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09B" w:rsidRDefault="00E0109B" w:rsidP="002A291F">
      <w:pPr>
        <w:pStyle w:val="Sinespaciado"/>
        <w:rPr>
          <w:sz w:val="24"/>
          <w:szCs w:val="24"/>
        </w:rPr>
      </w:pPr>
    </w:p>
    <w:p w:rsidR="00EE66D1" w:rsidRPr="00E0109B" w:rsidRDefault="00EC04C5" w:rsidP="002A291F">
      <w:pPr>
        <w:pStyle w:val="Sinespaciado"/>
        <w:rPr>
          <w:sz w:val="24"/>
          <w:szCs w:val="24"/>
        </w:rPr>
      </w:pPr>
      <w:r w:rsidRPr="00E0109B">
        <w:rPr>
          <w:noProof/>
          <w:sz w:val="24"/>
          <w:szCs w:val="24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793115</wp:posOffset>
            </wp:positionH>
            <wp:positionV relativeFrom="page">
              <wp:posOffset>325399</wp:posOffset>
            </wp:positionV>
            <wp:extent cx="492125" cy="60944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609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109B">
        <w:rPr>
          <w:sz w:val="24"/>
          <w:szCs w:val="24"/>
        </w:rPr>
        <w:t xml:space="preserve">¿CÓMO VOY? – Guía </w:t>
      </w:r>
      <w:r w:rsidR="00BA6639" w:rsidRPr="00E0109B">
        <w:rPr>
          <w:sz w:val="24"/>
          <w:szCs w:val="24"/>
        </w:rPr>
        <w:t>2</w:t>
      </w:r>
      <w:r w:rsidRPr="00E0109B">
        <w:rPr>
          <w:sz w:val="24"/>
          <w:szCs w:val="24"/>
        </w:rPr>
        <w:t xml:space="preserve"> - </w:t>
      </w:r>
      <w:r w:rsidR="002A291F" w:rsidRPr="00E0109B">
        <w:rPr>
          <w:sz w:val="24"/>
          <w:szCs w:val="24"/>
        </w:rPr>
        <w:t>Quintos</w:t>
      </w:r>
      <w:r w:rsidRPr="00E0109B">
        <w:rPr>
          <w:sz w:val="24"/>
          <w:szCs w:val="24"/>
        </w:rPr>
        <w:t xml:space="preserve"> años</w:t>
      </w:r>
    </w:p>
    <w:p w:rsidR="00E0109B" w:rsidRDefault="00E0109B">
      <w:pPr>
        <w:spacing w:line="293" w:lineRule="exact"/>
        <w:ind w:left="1413" w:right="1591"/>
        <w:jc w:val="center"/>
        <w:rPr>
          <w:b/>
          <w:sz w:val="24"/>
        </w:rPr>
      </w:pPr>
    </w:p>
    <w:p w:rsidR="00EE66D1" w:rsidRPr="00E0109B" w:rsidRDefault="00EC04C5">
      <w:pPr>
        <w:spacing w:line="293" w:lineRule="exact"/>
        <w:ind w:left="1413" w:right="1591"/>
        <w:jc w:val="center"/>
        <w:rPr>
          <w:b/>
          <w:sz w:val="28"/>
          <w:szCs w:val="24"/>
        </w:rPr>
      </w:pPr>
      <w:r w:rsidRPr="00E0109B">
        <w:rPr>
          <w:b/>
          <w:sz w:val="28"/>
          <w:szCs w:val="24"/>
        </w:rPr>
        <w:t>Contenido: “</w:t>
      </w:r>
      <w:r w:rsidR="00BA6639" w:rsidRPr="00E0109B">
        <w:rPr>
          <w:b/>
          <w:sz w:val="28"/>
          <w:szCs w:val="24"/>
        </w:rPr>
        <w:t>Multiplicaciones</w:t>
      </w:r>
      <w:r w:rsidR="00E0109B" w:rsidRPr="00E0109B">
        <w:rPr>
          <w:b/>
          <w:sz w:val="28"/>
          <w:szCs w:val="24"/>
        </w:rPr>
        <w:t xml:space="preserve"> y su </w:t>
      </w:r>
      <w:r w:rsidR="00BA6639" w:rsidRPr="00E0109B">
        <w:rPr>
          <w:b/>
          <w:sz w:val="28"/>
          <w:szCs w:val="24"/>
        </w:rPr>
        <w:t>aplica</w:t>
      </w:r>
      <w:r w:rsidR="00E0109B" w:rsidRPr="00E0109B">
        <w:rPr>
          <w:b/>
          <w:sz w:val="28"/>
          <w:szCs w:val="24"/>
        </w:rPr>
        <w:t>ción</w:t>
      </w:r>
      <w:r w:rsidR="00BA6639" w:rsidRPr="00E0109B">
        <w:rPr>
          <w:b/>
          <w:sz w:val="28"/>
          <w:szCs w:val="24"/>
        </w:rPr>
        <w:t xml:space="preserve"> a problemas</w:t>
      </w:r>
      <w:r w:rsidR="00E0109B" w:rsidRPr="00E0109B">
        <w:rPr>
          <w:b/>
          <w:sz w:val="28"/>
          <w:szCs w:val="24"/>
        </w:rPr>
        <w:t xml:space="preserve"> propuestos</w:t>
      </w:r>
      <w:r w:rsidR="00BA6639" w:rsidRPr="00E0109B">
        <w:rPr>
          <w:b/>
          <w:sz w:val="28"/>
          <w:szCs w:val="24"/>
        </w:rPr>
        <w:t>.</w:t>
      </w:r>
      <w:r w:rsidR="002A291F" w:rsidRPr="00E0109B">
        <w:rPr>
          <w:b/>
          <w:sz w:val="28"/>
          <w:szCs w:val="24"/>
        </w:rPr>
        <w:t>”</w:t>
      </w:r>
    </w:p>
    <w:p w:rsidR="00EE66D1" w:rsidRDefault="00AD36EA">
      <w:pPr>
        <w:pStyle w:val="Textoindependiente"/>
        <w:spacing w:before="2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150495</wp:posOffset>
                </wp:positionV>
                <wp:extent cx="5972810" cy="755015"/>
                <wp:effectExtent l="0" t="0" r="0" b="0"/>
                <wp:wrapTopAndBottom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755015"/>
                          <a:chOff x="1503" y="237"/>
                          <a:chExt cx="9406" cy="1189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523" y="256"/>
                            <a:ext cx="9366" cy="1149"/>
                          </a:xfrm>
                          <a:custGeom>
                            <a:avLst/>
                            <a:gdLst>
                              <a:gd name="T0" fmla="+- 0 1523 1523"/>
                              <a:gd name="T1" fmla="*/ T0 w 9366"/>
                              <a:gd name="T2" fmla="+- 0 448 257"/>
                              <a:gd name="T3" fmla="*/ 448 h 1149"/>
                              <a:gd name="T4" fmla="+- 0 1538 1523"/>
                              <a:gd name="T5" fmla="*/ T4 w 9366"/>
                              <a:gd name="T6" fmla="+- 0 374 257"/>
                              <a:gd name="T7" fmla="*/ 374 h 1149"/>
                              <a:gd name="T8" fmla="+- 0 1579 1523"/>
                              <a:gd name="T9" fmla="*/ T8 w 9366"/>
                              <a:gd name="T10" fmla="+- 0 313 257"/>
                              <a:gd name="T11" fmla="*/ 313 h 1149"/>
                              <a:gd name="T12" fmla="+- 0 1640 1523"/>
                              <a:gd name="T13" fmla="*/ T12 w 9366"/>
                              <a:gd name="T14" fmla="+- 0 272 257"/>
                              <a:gd name="T15" fmla="*/ 272 h 1149"/>
                              <a:gd name="T16" fmla="+- 0 1715 1523"/>
                              <a:gd name="T17" fmla="*/ T16 w 9366"/>
                              <a:gd name="T18" fmla="+- 0 257 257"/>
                              <a:gd name="T19" fmla="*/ 257 h 1149"/>
                              <a:gd name="T20" fmla="+- 0 10698 1523"/>
                              <a:gd name="T21" fmla="*/ T20 w 9366"/>
                              <a:gd name="T22" fmla="+- 0 257 257"/>
                              <a:gd name="T23" fmla="*/ 257 h 1149"/>
                              <a:gd name="T24" fmla="+- 0 10772 1523"/>
                              <a:gd name="T25" fmla="*/ T24 w 9366"/>
                              <a:gd name="T26" fmla="+- 0 272 257"/>
                              <a:gd name="T27" fmla="*/ 272 h 1149"/>
                              <a:gd name="T28" fmla="+- 0 10833 1523"/>
                              <a:gd name="T29" fmla="*/ T28 w 9366"/>
                              <a:gd name="T30" fmla="+- 0 313 257"/>
                              <a:gd name="T31" fmla="*/ 313 h 1149"/>
                              <a:gd name="T32" fmla="+- 0 10874 1523"/>
                              <a:gd name="T33" fmla="*/ T32 w 9366"/>
                              <a:gd name="T34" fmla="+- 0 374 257"/>
                              <a:gd name="T35" fmla="*/ 374 h 1149"/>
                              <a:gd name="T36" fmla="+- 0 10889 1523"/>
                              <a:gd name="T37" fmla="*/ T36 w 9366"/>
                              <a:gd name="T38" fmla="+- 0 448 257"/>
                              <a:gd name="T39" fmla="*/ 448 h 1149"/>
                              <a:gd name="T40" fmla="+- 0 10889 1523"/>
                              <a:gd name="T41" fmla="*/ T40 w 9366"/>
                              <a:gd name="T42" fmla="+- 0 1214 257"/>
                              <a:gd name="T43" fmla="*/ 1214 h 1149"/>
                              <a:gd name="T44" fmla="+- 0 10874 1523"/>
                              <a:gd name="T45" fmla="*/ T44 w 9366"/>
                              <a:gd name="T46" fmla="+- 0 1289 257"/>
                              <a:gd name="T47" fmla="*/ 1289 h 1149"/>
                              <a:gd name="T48" fmla="+- 0 10833 1523"/>
                              <a:gd name="T49" fmla="*/ T48 w 9366"/>
                              <a:gd name="T50" fmla="+- 0 1350 257"/>
                              <a:gd name="T51" fmla="*/ 1350 h 1149"/>
                              <a:gd name="T52" fmla="+- 0 10772 1523"/>
                              <a:gd name="T53" fmla="*/ T52 w 9366"/>
                              <a:gd name="T54" fmla="+- 0 1391 257"/>
                              <a:gd name="T55" fmla="*/ 1391 h 1149"/>
                              <a:gd name="T56" fmla="+- 0 10698 1523"/>
                              <a:gd name="T57" fmla="*/ T56 w 9366"/>
                              <a:gd name="T58" fmla="+- 0 1406 257"/>
                              <a:gd name="T59" fmla="*/ 1406 h 1149"/>
                              <a:gd name="T60" fmla="+- 0 1715 1523"/>
                              <a:gd name="T61" fmla="*/ T60 w 9366"/>
                              <a:gd name="T62" fmla="+- 0 1406 257"/>
                              <a:gd name="T63" fmla="*/ 1406 h 1149"/>
                              <a:gd name="T64" fmla="+- 0 1640 1523"/>
                              <a:gd name="T65" fmla="*/ T64 w 9366"/>
                              <a:gd name="T66" fmla="+- 0 1391 257"/>
                              <a:gd name="T67" fmla="*/ 1391 h 1149"/>
                              <a:gd name="T68" fmla="+- 0 1579 1523"/>
                              <a:gd name="T69" fmla="*/ T68 w 9366"/>
                              <a:gd name="T70" fmla="+- 0 1350 257"/>
                              <a:gd name="T71" fmla="*/ 1350 h 1149"/>
                              <a:gd name="T72" fmla="+- 0 1538 1523"/>
                              <a:gd name="T73" fmla="*/ T72 w 9366"/>
                              <a:gd name="T74" fmla="+- 0 1289 257"/>
                              <a:gd name="T75" fmla="*/ 1289 h 1149"/>
                              <a:gd name="T76" fmla="+- 0 1523 1523"/>
                              <a:gd name="T77" fmla="*/ T76 w 9366"/>
                              <a:gd name="T78" fmla="+- 0 1214 257"/>
                              <a:gd name="T79" fmla="*/ 1214 h 1149"/>
                              <a:gd name="T80" fmla="+- 0 1523 1523"/>
                              <a:gd name="T81" fmla="*/ T80 w 9366"/>
                              <a:gd name="T82" fmla="+- 0 448 257"/>
                              <a:gd name="T83" fmla="*/ 448 h 1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66" h="1149">
                                <a:moveTo>
                                  <a:pt x="0" y="191"/>
                                </a:moveTo>
                                <a:lnTo>
                                  <a:pt x="15" y="117"/>
                                </a:lnTo>
                                <a:lnTo>
                                  <a:pt x="56" y="56"/>
                                </a:lnTo>
                                <a:lnTo>
                                  <a:pt x="117" y="15"/>
                                </a:lnTo>
                                <a:lnTo>
                                  <a:pt x="192" y="0"/>
                                </a:lnTo>
                                <a:lnTo>
                                  <a:pt x="9175" y="0"/>
                                </a:lnTo>
                                <a:lnTo>
                                  <a:pt x="9249" y="15"/>
                                </a:lnTo>
                                <a:lnTo>
                                  <a:pt x="9310" y="56"/>
                                </a:lnTo>
                                <a:lnTo>
                                  <a:pt x="9351" y="117"/>
                                </a:lnTo>
                                <a:lnTo>
                                  <a:pt x="9366" y="191"/>
                                </a:lnTo>
                                <a:lnTo>
                                  <a:pt x="9366" y="957"/>
                                </a:lnTo>
                                <a:lnTo>
                                  <a:pt x="9351" y="1032"/>
                                </a:lnTo>
                                <a:lnTo>
                                  <a:pt x="9310" y="1093"/>
                                </a:lnTo>
                                <a:lnTo>
                                  <a:pt x="9249" y="1134"/>
                                </a:lnTo>
                                <a:lnTo>
                                  <a:pt x="9175" y="1149"/>
                                </a:lnTo>
                                <a:lnTo>
                                  <a:pt x="192" y="1149"/>
                                </a:lnTo>
                                <a:lnTo>
                                  <a:pt x="117" y="1134"/>
                                </a:lnTo>
                                <a:lnTo>
                                  <a:pt x="56" y="1093"/>
                                </a:lnTo>
                                <a:lnTo>
                                  <a:pt x="15" y="1032"/>
                                </a:lnTo>
                                <a:lnTo>
                                  <a:pt x="0" y="957"/>
                                </a:lnTo>
                                <a:lnTo>
                                  <a:pt x="0" y="1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03" y="236"/>
                            <a:ext cx="9406" cy="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6D1" w:rsidRDefault="00EE66D1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E66D1" w:rsidRDefault="00EE66D1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EE66D1" w:rsidRDefault="00EC04C5">
                              <w:pPr>
                                <w:tabs>
                                  <w:tab w:val="left" w:pos="7127"/>
                                  <w:tab w:val="left" w:pos="8963"/>
                                </w:tabs>
                                <w:ind w:left="239"/>
                              </w:pPr>
                              <w:r>
                                <w:t>NOMBRE: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CURSO: </w:t>
                              </w:r>
                              <w:r w:rsidR="002A291F">
                                <w:t>5</w:t>
                              </w:r>
                              <w:r>
                                <w:t>°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año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75.15pt;margin-top:11.85pt;width:470.3pt;height:59.45pt;z-index:-251657216;mso-wrap-distance-left:0;mso-wrap-distance-right:0;mso-position-horizontal-relative:page" coordorigin="1503,237" coordsize="9406,1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lPCgcAABgcAAAOAAAAZHJzL2Uyb0RvYy54bWy8WduO2zYQfS/QfyD02CKxqLuMeIM0NxRI&#10;2wBRP4Ary5ZRWVRJ7drbr+8MKXopRbTVtOg+2PTyaHg4hzMkR69en48NeayEPPB249GXvkeqtuTb&#10;Q7vfeL8XH15kHpE9a7es4W218Z4q6b2++/67V6duXQW85s22EgSMtHJ96jZe3ffderWSZV0dmXzJ&#10;u6qFzh0XR9bDT7FfbQU7gfVjswp8P1mduNh2gpeVlPDfd7rTu1P2d7uq7H/b7WTVk2bjAbdefQr1&#10;eY+fq7tXbL0XrKsP5UCDfQOLIzu0MOjF1DvWM/IgDl+ZOh5KwSXf9S9Lflzx3e5QVmoOMBvqT2bz&#10;UfCHTs1lvz7tu4ubwLUTP32z2fLXx8+CHLagXeiRlh1BIzUsSdE3p26/BshH0X3pPgs9QWh+4uUf&#10;ErpX0378vddgcn/6hW/BHHvoufLNeSeOaAJmTc5KgqeLBNW5JyX8M87TIKOgVAl9aRz7NNYalTUI&#10;iY/R2Aem0BuEiiJbl/X74ek88hP9KKVZjg+u2FoPq6gO1HBesNzks0flv/Pol5p1lRJKoruMRyPj&#10;0Q+iqnANE8UJBweU8ai03Wn1IEyC1286ksbB4JE40c4y3szD5OKPaOwPcNuD7D9WXEnCHj/JXsfC&#10;FlpK6O2wHApQY3dsICx+fEF8gqOpDz3U/gKjBvbDihQ+ORE1+mDU2AoMSNmKoowE8SDjsyWYjR4Q&#10;LCGkJpRq+hBgl/HAuyNaYTZLKzYwpBU5aIGXLFthGs3RSg0ILCFknhYkPMsUjdN8llZuYEgrc9DC&#10;QLCMhTSc40VtzyNmnhgd+54mkRbzKx1t9xc0cHEb+z9Ig1lutvsR4+A2FoCmNJ71GrU1KGji4jYW&#10;AZbYLDdbA8TMcwvGIlA/ybNZcoGtQxE4Q2Csg4MchrSWHhbIFXJjFaifgo9VQpgGni1EEbgCIRgL&#10;4VA1sGVwqxqMZaB+Fs6njsBWoghc4RCOlXCEQ2jL4A6HcCwDkIOQnvNcaCtRhK54CMdKOHJIaMvg&#10;TiLhWAYgl82nEdgDn5dJEboCIhwr4cq7tgxXEu9YBje5yFaigHQzvydEEyUCOpt+I1sHiqD5eI3G&#10;QriFjWwtisgVEtFEiwCkgICcps3IVoIiyEFvLAXQcwQF7HiWtLANznsvnqgRxv4cvdjWgiJonl48&#10;EcOZUGJbjiJ2hUU8USPM6Sw9WwuKIAe9iRjOZAwCWd6LXYERT9SAA+QsPVsLiqB5eslEDNc+lthq&#10;FIkrMpKJGA52iS3FNXYTLVwngMQWo0hcgYFnS+t0olSbCYzEVuKKtMlECtfJKbG1KBJXXKQTKRxx&#10;kdpKXImLdCJF7DhuprYWBWzG81GbTqRwJJXUVuJKUkknUrjO6KmtRZG6oiKdSOHIyKmtxJWMnE2k&#10;cLHLbC2KzBUV2VgKx2aW2UKMNzO4FO7NNYfV5uZTntvh6gMtwrCA4at7a8clXjwLYAfXziLEzA8m&#10;AIX3JAcYhEOw2iZugsGPCIaD/BLTeFNXcHU1vmkcz8wKbi6A14njKRbhcABdQiYYJgpHwkXwYapw&#10;SFsCx7MXkoFj0yL4MNVw2VTxfILW4WSxxDqeFxR82VRx/0Y47LxLrON+quDLpor7m4IvmypuOAiH&#10;rWIJGdwBFHzZVDElIxyS6RLrmCMVfNlUMWkp+LKpYhZBOCQAi4wOkyHABdQFpxVB4RGoCN7jM2zd&#10;sR7zgmmS08bTtZQaClBYi8CeI3+sCq4w/XNBi+bGCc/9TWvjoKSFBCkEpiZous13p8xBMQdhuqYD&#10;9E2v+dYotKKsGV+abvM9wHJImmBNVTydxnKKG85tWDCsbV2cc5sLsYBxew55iKdTwN1yidYAgRcn&#10;m2mabz3dCzDXB/UrFM3QPlwIr8mRm8lQPzcrywxqvofBL+6hcCm8atP429S3nDzpoN9toFkPt8Ye&#10;ltfN2ZjVess/Wulb/taor+UrGy4r7SqMPbXBXoIQvGIXK1v+4dA0AMaYwNAM4sjXW7XkzWGLvdgp&#10;xf7+bSPII8Piv/ob1BjBOiH7d0zWGiefJP5AIFtD/b3dqlZdse37od2zQ6PbSi5VBtelWl1Yvufb&#10;JyjbCq7fNsDbEWjUXPzlkRO8adh48s8HJiqPND+3UHjOaRSBW3r1I4pTrDcJu+fe7mFtCaY2Xu/B&#10;EQWbb3v9OuOhE4d9DSNRlZxa/gbq7rsDVnWh9i3XmtXwA2rf/1cRHBKKfq1QYFX6J34mGToXKQ1F&#10;cNKf4d+G+FAOJy1/W8MhrHojBD+h+8FVOrNaj2o7C6vkl/cG0yq5+60B7ASwOrBKTrCx8XDnUP41&#10;FXNYAgaCK2a0Nkf/mF8r/fn+PHjjHy6by5K5LBdo6KUCjf9wmag3J/D6ScXk8KoM32/Zv9Wyen6h&#10;d/c3AAAA//8DAFBLAwQUAAYACAAAACEAxboicOEAAAALAQAADwAAAGRycy9kb3ducmV2LnhtbEyP&#10;wUrDQBCG74LvsIzgze4msdXGbEop6qkItoJ4mybTJDS7G7LbJH17pye9zc98/PNNtppMKwbqfeOs&#10;hmimQJAtXNnYSsPX/u3hGYQPaEtsnSUNF/Kwym9vMkxLN9pPGnahElxifYoa6hC6VEpf1GTQz1xH&#10;lndH1xsMHPtKlj2OXG5aGSu1kAYbyxdq7GhTU3HanY2G9xHHdRK9DtvTcXP52c8/vrcRaX1/N61f&#10;QASawh8MV31Wh5ydDu5sSy9aznOVMKohTp5AXAG1VEsQB54e4wXIPJP/f8h/AQAA//8DAFBLAQIt&#10;ABQABgAIAAAAIQC2gziS/gAAAOEBAAATAAAAAAAAAAAAAAAAAAAAAABbQ29udGVudF9UeXBlc10u&#10;eG1sUEsBAi0AFAAGAAgAAAAhADj9If/WAAAAlAEAAAsAAAAAAAAAAAAAAAAALwEAAF9yZWxzLy5y&#10;ZWxzUEsBAi0AFAAGAAgAAAAhAG27+U8KBwAAGBwAAA4AAAAAAAAAAAAAAAAALgIAAGRycy9lMm9E&#10;b2MueG1sUEsBAi0AFAAGAAgAAAAhAMW6InDhAAAACwEAAA8AAAAAAAAAAAAAAAAAZAkAAGRycy9k&#10;b3ducmV2LnhtbFBLBQYAAAAABAAEAPMAAAByCgAAAAA=&#10;">
                <v:shape id="Freeform 9" o:spid="_x0000_s1027" style="position:absolute;left:1523;top:256;width:9366;height:1149;visibility:visible;mso-wrap-style:square;v-text-anchor:top" coordsize="9366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3d7wQAAANsAAAAPAAAAZHJzL2Rvd25yZXYueG1sRE9Li8Iw&#10;EL4L+x/CCHvT1GVxSzWKK6z04MUHeh2asS02k5pkbfffG0HY23x8z5kve9OIOzlfW1YwGScgiAur&#10;ay4VHA8/oxSED8gaG8uk4I88LBdvgzlm2na8o/s+lCKGsM9QQRVCm0npi4oM+rFtiSN3sc5giNCV&#10;UjvsYrhp5EeSTKXBmmNDhS2tKyqu+1+j4LbFzpWnYpOeZf713U3zdLO1Sr0P+9UMRKA+/Itf7lzH&#10;+Z/w/CUeIBcPAAAA//8DAFBLAQItABQABgAIAAAAIQDb4fbL7gAAAIUBAAATAAAAAAAAAAAAAAAA&#10;AAAAAABbQ29udGVudF9UeXBlc10ueG1sUEsBAi0AFAAGAAgAAAAhAFr0LFu/AAAAFQEAAAsAAAAA&#10;AAAAAAAAAAAAHwEAAF9yZWxzLy5yZWxzUEsBAi0AFAAGAAgAAAAhACtbd3vBAAAA2wAAAA8AAAAA&#10;AAAAAAAAAAAABwIAAGRycy9kb3ducmV2LnhtbFBLBQYAAAAAAwADALcAAAD1AgAAAAA=&#10;" path="m,191l15,117,56,56,117,15,192,,9175,r74,15l9310,56r41,61l9366,191r,766l9351,1032r-41,61l9249,1134r-74,15l192,1149r-75,-15l56,1093,15,1032,,957,,191xe" filled="f" strokeweight="2pt">
                  <v:stroke dashstyle="3 1"/>
                  <v:path arrowok="t" o:connecttype="custom" o:connectlocs="0,448;15,374;56,313;117,272;192,257;9175,257;9249,272;9310,313;9351,374;9366,448;9366,1214;9351,1289;9310,1350;9249,1391;9175,1406;192,1406;117,1391;56,1350;15,1289;0,1214;0,44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503;top:236;width:9406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EE66D1" w:rsidRDefault="00EE66D1">
                        <w:pPr>
                          <w:rPr>
                            <w:b/>
                          </w:rPr>
                        </w:pPr>
                      </w:p>
                      <w:p w:rsidR="00EE66D1" w:rsidRDefault="00EE66D1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:rsidR="00EE66D1" w:rsidRDefault="00EC04C5">
                        <w:pPr>
                          <w:tabs>
                            <w:tab w:val="left" w:pos="7127"/>
                            <w:tab w:val="left" w:pos="8963"/>
                          </w:tabs>
                          <w:ind w:left="239"/>
                        </w:pPr>
                        <w:r>
                          <w:t>NOMBRE: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CURSO: </w:t>
                        </w:r>
                        <w:r w:rsidR="002A291F">
                          <w:t>5</w:t>
                        </w:r>
                        <w:r>
                          <w:t>°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año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66D1" w:rsidRDefault="00EE66D1">
      <w:pPr>
        <w:pStyle w:val="Textoindependiente"/>
        <w:spacing w:before="3"/>
        <w:rPr>
          <w:b/>
          <w:sz w:val="30"/>
        </w:rPr>
      </w:pPr>
    </w:p>
    <w:p w:rsidR="00EE66D1" w:rsidRPr="00AD36EA" w:rsidRDefault="00B62139">
      <w:pPr>
        <w:pStyle w:val="Textoindependiente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I</w:t>
      </w:r>
      <w:r w:rsidR="002A291F" w:rsidRPr="00AD36EA">
        <w:rPr>
          <w:b/>
          <w:bCs/>
          <w:sz w:val="32"/>
          <w:szCs w:val="36"/>
        </w:rPr>
        <w:t xml:space="preserve">.- </w:t>
      </w:r>
      <w:r w:rsidR="00BA6639">
        <w:rPr>
          <w:b/>
          <w:bCs/>
          <w:sz w:val="32"/>
          <w:szCs w:val="36"/>
        </w:rPr>
        <w:t>Resuelve las siguientes multiplicaciones.</w:t>
      </w:r>
      <w:r w:rsidR="00E0109B">
        <w:rPr>
          <w:b/>
          <w:bCs/>
          <w:sz w:val="32"/>
          <w:szCs w:val="36"/>
        </w:rPr>
        <w:t xml:space="preserve"> Recuerda que para multiplicar debes comenzar de derecha a izquierda. No olvides agregar las reservas en tu resultado.</w:t>
      </w:r>
    </w:p>
    <w:p w:rsidR="002A291F" w:rsidRDefault="002A291F">
      <w:pPr>
        <w:pStyle w:val="Textoindependiente"/>
        <w:rPr>
          <w:noProof/>
        </w:rPr>
      </w:pPr>
    </w:p>
    <w:p w:rsidR="00BA6639" w:rsidRDefault="00B62139">
      <w:pPr>
        <w:pStyle w:val="Textoindependiente"/>
        <w:rPr>
          <w:sz w:val="20"/>
        </w:rPr>
      </w:pPr>
      <w:r w:rsidRPr="00BA663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7FCC9E" wp14:editId="37D9C674">
                <wp:simplePos x="0" y="0"/>
                <wp:positionH relativeFrom="column">
                  <wp:posOffset>3540125</wp:posOffset>
                </wp:positionH>
                <wp:positionV relativeFrom="paragraph">
                  <wp:posOffset>107950</wp:posOffset>
                </wp:positionV>
                <wp:extent cx="1924050" cy="752475"/>
                <wp:effectExtent l="0" t="0" r="0" b="952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139" w:rsidRPr="00BA6639" w:rsidRDefault="00B62139" w:rsidP="00B62139">
                            <w:pPr>
                              <w:rPr>
                                <w:sz w:val="52"/>
                                <w:szCs w:val="52"/>
                                <w:lang w:val="es-CL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es-CL"/>
                              </w:rPr>
                              <w:t>b</w:t>
                            </w:r>
                            <w:r w:rsidRPr="00B62139">
                              <w:rPr>
                                <w:sz w:val="52"/>
                                <w:szCs w:val="52"/>
                                <w:lang w:val="es-CL"/>
                              </w:rPr>
                              <w:t xml:space="preserve">) </w:t>
                            </w:r>
                            <w:r>
                              <w:rPr>
                                <w:sz w:val="52"/>
                                <w:szCs w:val="52"/>
                                <w:u w:val="single"/>
                                <w:lang w:val="es-CL"/>
                              </w:rPr>
                              <w:t>781</w:t>
                            </w:r>
                            <w:r w:rsidRPr="00BA6639">
                              <w:rPr>
                                <w:sz w:val="52"/>
                                <w:szCs w:val="52"/>
                                <w:lang w:val="es-CL"/>
                              </w:rPr>
                              <w:t xml:space="preserve"> x </w:t>
                            </w:r>
                            <w:r>
                              <w:rPr>
                                <w:sz w:val="52"/>
                                <w:szCs w:val="52"/>
                                <w:lang w:val="es-CL"/>
                              </w:rPr>
                              <w:t>9</w:t>
                            </w:r>
                            <w:r w:rsidRPr="00BA6639">
                              <w:rPr>
                                <w:sz w:val="52"/>
                                <w:szCs w:val="52"/>
                                <w:lang w:val="es-CL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FCC9E" id="Cuadro de texto 2" o:spid="_x0000_s1029" type="#_x0000_t202" style="position:absolute;margin-left:278.75pt;margin-top:8.5pt;width:151.5pt;height:5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6wJgIAACoEAAAOAAAAZHJzL2Uyb0RvYy54bWysU9tu2zAMfR+wfxD0vtgxkqYx4hRdugwD&#10;ugvQ7QMYSY6FyaInKbGzrx8lp2m2vQ3zgyCa5OHhIbW6G1rDjsp5jbbi00nOmbICpbb7in/7un1z&#10;y5kPYCUYtKriJ+X53fr1q1XflarABo1UjhGI9WXfVbwJoSuzzItGteAn2ClLzhpdC4FMt8+kg57Q&#10;W5MVeX6T9ehk51Ao7+nvw+jk64Rf10qEz3XtVWCm4sQtpNOlcxfPbL2Ccu+ga7Q404B/YNGCtlT0&#10;AvUAAdjB6b+gWi0ceqzDRGCbYV1roVIP1M00/6ObpwY6lXohcXx3kcn/P1jx6fjFMS1pdjecWWhp&#10;RpsDSIdMKhbUEJAVUaW+8yUFP3UUHoa3OFBG6th3jyi+e2Zx04Ddq3vnsG8USGI5jZnZVeqI4yPI&#10;rv+IkqrBIWACGmrXRglJFEboNK3TZULEg4lYclnM8jm5BPkW82K2mKcSUD5nd86H9wpbFi8Vd7QB&#10;CR2Ojz5ENlA+h8RiHo2WW21MMtx+tzGOHYG2ZZu+M/pvYcayvuLLeTFPyBZjflqkVgfaZqPbit/m&#10;8YvpUEY13lmZ7gG0Ge/ExNizPFGRUZsw7IZxHjE3SrdDeSK9HI7LS4+NLg26n5z1tLgV9z8O4BRn&#10;5oMlzZfT2SxuejJm80VBhrv27K49YAVBVTxwNl43Ib2OSNviPc2m1km2FyZnyrSQSc3z44kbf22n&#10;qJcnvv4FAAD//wMAUEsDBBQABgAIAAAAIQCvotF93QAAAAoBAAAPAAAAZHJzL2Rvd25yZXYueG1s&#10;TI/NTsMwEITvSLyDtUhcEHX4cVJCnAqQQFxb+gCbZJtExOsodpv07VlOcNyZT7MzxWZxgzrRFHrP&#10;Fu5WCSji2jc9txb2X++3a1AhIjc4eCYLZwqwKS8vCswbP/OWTrvYKgnhkKOFLsYx1zrUHTkMKz8S&#10;i3fwk8Mo59TqZsJZwt2g75Mk1Q57lg8djvTWUf29OzoLh8/5xjzN1UfcZ9vH9BX7rPJna6+vlpdn&#10;UJGW+AfDb32pDqV0qvyRm6AGC8ZkRlAxMtkkwDpNRKhEeDAGdFno/xPKHwAAAP//AwBQSwECLQAU&#10;AAYACAAAACEAtoM4kv4AAADhAQAAEwAAAAAAAAAAAAAAAAAAAAAAW0NvbnRlbnRfVHlwZXNdLnht&#10;bFBLAQItABQABgAIAAAAIQA4/SH/1gAAAJQBAAALAAAAAAAAAAAAAAAAAC8BAABfcmVscy8ucmVs&#10;c1BLAQItABQABgAIAAAAIQBEDp6wJgIAACoEAAAOAAAAAAAAAAAAAAAAAC4CAABkcnMvZTJvRG9j&#10;LnhtbFBLAQItABQABgAIAAAAIQCvotF93QAAAAoBAAAPAAAAAAAAAAAAAAAAAIAEAABkcnMvZG93&#10;bnJldi54bWxQSwUGAAAAAAQABADzAAAAigUAAAAA&#10;" stroked="f">
                <v:textbox>
                  <w:txbxContent>
                    <w:p w:rsidR="00B62139" w:rsidRPr="00BA6639" w:rsidRDefault="00B62139" w:rsidP="00B62139">
                      <w:pPr>
                        <w:rPr>
                          <w:sz w:val="52"/>
                          <w:szCs w:val="52"/>
                          <w:lang w:val="es-CL"/>
                        </w:rPr>
                      </w:pPr>
                      <w:r>
                        <w:rPr>
                          <w:sz w:val="52"/>
                          <w:szCs w:val="52"/>
                          <w:lang w:val="es-CL"/>
                        </w:rPr>
                        <w:t>b</w:t>
                      </w:r>
                      <w:r w:rsidRPr="00B62139">
                        <w:rPr>
                          <w:sz w:val="52"/>
                          <w:szCs w:val="52"/>
                          <w:lang w:val="es-CL"/>
                        </w:rPr>
                        <w:t xml:space="preserve">) </w:t>
                      </w:r>
                      <w:r>
                        <w:rPr>
                          <w:sz w:val="52"/>
                          <w:szCs w:val="52"/>
                          <w:u w:val="single"/>
                          <w:lang w:val="es-CL"/>
                        </w:rPr>
                        <w:t>781</w:t>
                      </w:r>
                      <w:r w:rsidRPr="00BA6639">
                        <w:rPr>
                          <w:sz w:val="52"/>
                          <w:szCs w:val="52"/>
                          <w:lang w:val="es-CL"/>
                        </w:rPr>
                        <w:t xml:space="preserve"> x </w:t>
                      </w:r>
                      <w:r>
                        <w:rPr>
                          <w:sz w:val="52"/>
                          <w:szCs w:val="52"/>
                          <w:lang w:val="es-CL"/>
                        </w:rPr>
                        <w:t>9</w:t>
                      </w:r>
                      <w:r w:rsidRPr="00BA6639">
                        <w:rPr>
                          <w:sz w:val="52"/>
                          <w:szCs w:val="52"/>
                          <w:lang w:val="es-CL"/>
                        </w:rPr>
                        <w:t xml:space="preserve"> 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639" w:rsidRPr="00BA663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107315</wp:posOffset>
                </wp:positionV>
                <wp:extent cx="1924050" cy="7524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639" w:rsidRPr="00BA6639" w:rsidRDefault="00B62139">
                            <w:pPr>
                              <w:rPr>
                                <w:sz w:val="52"/>
                                <w:szCs w:val="52"/>
                                <w:lang w:val="es-CL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es-CL"/>
                              </w:rPr>
                              <w:t>a</w:t>
                            </w:r>
                            <w:r w:rsidR="00BA6639" w:rsidRPr="00B62139">
                              <w:rPr>
                                <w:sz w:val="52"/>
                                <w:szCs w:val="52"/>
                                <w:lang w:val="es-CL"/>
                              </w:rPr>
                              <w:t>)</w:t>
                            </w:r>
                            <w:r w:rsidRPr="00B62139">
                              <w:rPr>
                                <w:sz w:val="52"/>
                                <w:szCs w:val="52"/>
                                <w:lang w:val="es-CL"/>
                              </w:rPr>
                              <w:t xml:space="preserve"> </w:t>
                            </w:r>
                            <w:r w:rsidR="00BA6639" w:rsidRPr="00BA6639">
                              <w:rPr>
                                <w:sz w:val="52"/>
                                <w:szCs w:val="52"/>
                                <w:u w:val="single"/>
                                <w:lang w:val="es-CL"/>
                              </w:rPr>
                              <w:t>345</w:t>
                            </w:r>
                            <w:r w:rsidR="00BA6639" w:rsidRPr="00BA6639">
                              <w:rPr>
                                <w:sz w:val="52"/>
                                <w:szCs w:val="52"/>
                                <w:lang w:val="es-CL"/>
                              </w:rPr>
                              <w:t xml:space="preserve"> x 5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pt;margin-top:8.45pt;width:151.5pt;height:5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VsJwIAACsEAAAOAAAAZHJzL2Uyb0RvYy54bWysU1GP0zAMfkfiP0R5Z92qjd2qdadjxxDS&#10;cSAd/AA3SdeINC5Jtnb8epx0txvwhuhDFNf258+fnfXt0Bp2VM5rtCWfTaacKStQarsv+bevuzc3&#10;nPkAVoJBq0p+Up7fbl6/WvddoXJs0EjlGIFYX/RdyZsQuiLLvGhUC36CnbLkrNG1EMh0+0w66Am9&#10;NVk+nb7NenSycyiU9/T3fnTyTcKvayXC57r2KjBTcuIW0unSWcUz26yh2DvoGi3ONOAfWLSgLRW9&#10;QN1DAHZw+i+oVguHHuswEdhmWNdaqNQDdTOb/tHNUwOdSr2QOL67yOT/H6x4PH5xTMuS57MlZxZa&#10;GtL2ANIhk4oFNQRkeZSp73xB0U8dxYfhHQ407tSy7x5QfPfM4rYBu1d3zmHfKJBEcxYzs6vUEcdH&#10;kKr/hJKqwSFgAhpq10YNSRVG6DSu02VExIOJWHKVz6cLcgnyLRf5fLlIJaB4zu6cDx8UtixeSu5o&#10;BRI6HB98iGygeA6JxTwaLXfamGS4fbU1jh2B1mWXvjP6b2HGsr7kq0W+SMgWY37apFYHWmej25Lf&#10;TOMX06GIary3Mt0DaDPeiYmxZ3miIqM2YaiGcSAxN0pXoTyRXg7H7aXXRpcG3U/OetrckvsfB3CK&#10;M/PRkuar2XweVz0Z88UyJ8Nde6prD1hBUCUPnI3XbUjPI9K2eEezqXWS7YXJmTJtZFLz/Hriyl/b&#10;KerljW9+AQAA//8DAFBLAwQUAAYACAAAACEADq9vjd0AAAAJAQAADwAAAGRycy9kb3ducmV2Lnht&#10;bEyPQU+DQBCF7yb+h82YeDHtYi20IEujJhqvrf0BA0yByM4Sdlvov3c86XG+9/LmvXw3215daPSd&#10;YwOPywgUceXqjhsDx6/3xRaUD8g19o7JwJU87Irbmxyz2k28p8shNEpC2GdooA1hyLT2VUsW/dIN&#10;xKKd3GgxyDk2uh5xknDb61UUJdpix/KhxYHeWqq+D2dr4PQ5PcTpVH6E42a/Tl6x25Tuasz93fzy&#10;DCrQHP7M8FtfqkMhnUp35tqr3sBiK1OC8CQFJfoqjQWUAp7iNegi1/8XFD8AAAD//wMAUEsBAi0A&#10;FAAGAAgAAAAhALaDOJL+AAAA4QEAABMAAAAAAAAAAAAAAAAAAAAAAFtDb250ZW50X1R5cGVzXS54&#10;bWxQSwECLQAUAAYACAAAACEAOP0h/9YAAACUAQAACwAAAAAAAAAAAAAAAAAvAQAAX3JlbHMvLnJl&#10;bHNQSwECLQAUAAYACAAAACEAp53FbCcCAAArBAAADgAAAAAAAAAAAAAAAAAuAgAAZHJzL2Uyb0Rv&#10;Yy54bWxQSwECLQAUAAYACAAAACEADq9vjd0AAAAJAQAADwAAAAAAAAAAAAAAAACBBAAAZHJzL2Rv&#10;d25yZXYueG1sUEsFBgAAAAAEAAQA8wAAAIsFAAAAAA==&#10;" stroked="f">
                <v:textbox>
                  <w:txbxContent>
                    <w:p w:rsidR="00BA6639" w:rsidRPr="00BA6639" w:rsidRDefault="00B62139">
                      <w:pPr>
                        <w:rPr>
                          <w:sz w:val="52"/>
                          <w:szCs w:val="52"/>
                          <w:lang w:val="es-CL"/>
                        </w:rPr>
                      </w:pPr>
                      <w:r>
                        <w:rPr>
                          <w:sz w:val="52"/>
                          <w:szCs w:val="52"/>
                          <w:lang w:val="es-CL"/>
                        </w:rPr>
                        <w:t>a</w:t>
                      </w:r>
                      <w:r w:rsidR="00BA6639" w:rsidRPr="00B62139">
                        <w:rPr>
                          <w:sz w:val="52"/>
                          <w:szCs w:val="52"/>
                          <w:lang w:val="es-CL"/>
                        </w:rPr>
                        <w:t>)</w:t>
                      </w:r>
                      <w:r w:rsidRPr="00B62139">
                        <w:rPr>
                          <w:sz w:val="52"/>
                          <w:szCs w:val="52"/>
                          <w:lang w:val="es-CL"/>
                        </w:rPr>
                        <w:t xml:space="preserve"> </w:t>
                      </w:r>
                      <w:r w:rsidR="00BA6639" w:rsidRPr="00BA6639">
                        <w:rPr>
                          <w:sz w:val="52"/>
                          <w:szCs w:val="52"/>
                          <w:u w:val="single"/>
                          <w:lang w:val="es-CL"/>
                        </w:rPr>
                        <w:t>345</w:t>
                      </w:r>
                      <w:r w:rsidR="00BA6639" w:rsidRPr="00BA6639">
                        <w:rPr>
                          <w:sz w:val="52"/>
                          <w:szCs w:val="52"/>
                          <w:lang w:val="es-CL"/>
                        </w:rPr>
                        <w:t xml:space="preserve"> x 5 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291F" w:rsidRDefault="002A291F">
      <w:pPr>
        <w:pStyle w:val="Textoindependiente"/>
        <w:rPr>
          <w:sz w:val="20"/>
        </w:rPr>
      </w:pPr>
    </w:p>
    <w:p w:rsidR="00EE66D1" w:rsidRDefault="00EE66D1">
      <w:pPr>
        <w:pStyle w:val="Textoindependiente"/>
        <w:spacing w:before="3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B62139">
      <w:pPr>
        <w:pStyle w:val="Textoindependiente"/>
      </w:pPr>
      <w:r w:rsidRPr="00BA663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7FCC9E" wp14:editId="37D9C674">
                <wp:simplePos x="0" y="0"/>
                <wp:positionH relativeFrom="column">
                  <wp:posOffset>3543300</wp:posOffset>
                </wp:positionH>
                <wp:positionV relativeFrom="paragraph">
                  <wp:posOffset>77403</wp:posOffset>
                </wp:positionV>
                <wp:extent cx="1924050" cy="752475"/>
                <wp:effectExtent l="0" t="0" r="0" b="952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139" w:rsidRPr="00BA6639" w:rsidRDefault="00B62139" w:rsidP="00B62139">
                            <w:pPr>
                              <w:rPr>
                                <w:sz w:val="52"/>
                                <w:szCs w:val="52"/>
                                <w:lang w:val="es-CL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es-CL"/>
                              </w:rPr>
                              <w:t>d</w:t>
                            </w:r>
                            <w:r w:rsidRPr="00B62139">
                              <w:rPr>
                                <w:sz w:val="52"/>
                                <w:szCs w:val="52"/>
                                <w:lang w:val="es-CL"/>
                              </w:rPr>
                              <w:t xml:space="preserve">) </w:t>
                            </w:r>
                            <w:r>
                              <w:rPr>
                                <w:sz w:val="52"/>
                                <w:szCs w:val="52"/>
                                <w:u w:val="single"/>
                                <w:lang w:val="es-CL"/>
                              </w:rPr>
                              <w:t>158</w:t>
                            </w:r>
                            <w:r w:rsidRPr="00BA6639">
                              <w:rPr>
                                <w:sz w:val="52"/>
                                <w:szCs w:val="52"/>
                                <w:lang w:val="es-CL"/>
                              </w:rPr>
                              <w:t xml:space="preserve"> x </w:t>
                            </w:r>
                            <w:r>
                              <w:rPr>
                                <w:sz w:val="52"/>
                                <w:szCs w:val="52"/>
                                <w:lang w:val="es-CL"/>
                              </w:rPr>
                              <w:t>6</w:t>
                            </w:r>
                            <w:r w:rsidRPr="00BA6639">
                              <w:rPr>
                                <w:sz w:val="52"/>
                                <w:szCs w:val="52"/>
                                <w:lang w:val="es-CL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FCC9E" id="_x0000_s1031" type="#_x0000_t202" style="position:absolute;margin-left:279pt;margin-top:6.1pt;width:151.5pt;height:59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X4JwIAACoEAAAOAAAAZHJzL2Uyb0RvYy54bWysU9uO0zAQfUfiHyy/07Shoduo6WrpUoS0&#10;XKSFD5jYTmPheILtNilfz9jtdgu8IfJgeTIzZ86cGa9ux86wg3Jeo634bDLlTFmBUttdxb993b66&#10;4cwHsBIMWlXxo/L8dv3yxWroS5Vji0YqxwjE+nLoK96G0JdZ5kWrOvAT7JUlZ4Oug0Cm22XSwUDo&#10;ncny6fRNNqCTvUOhvKe/9ycnXyf8plEifG4arwIzFSduIZ0unXU8s/UKyp2DvtXiTAP+gUUH2lLR&#10;C9Q9BGB7p/+C6rRw6LEJE4Fdhk2jhUo9UDez6R/dPLbQq9QLieP7i0z+/8GKT4cvjmlJs6NJWeho&#10;Rps9SIdMKhbUGJDlUaWh9yUFP/YUHsa3OFJG6tj3Dyi+e2Zx04LdqTvncGgVSGI5i5nZVeoJx0eQ&#10;eviIkqrBPmACGhvXRQlJFEboNK3jZULEg4lYcpnPpwW5BPkWRT5fFKkElE/ZvfPhvcKOxUvFHW1A&#10;QofDgw+RDZRPIbGYR6PlVhuTDLerN8axA9C2bNN3Rv8tzFg2VHxZ5EVCthjz0yJ1OtA2G91V/GYa&#10;v5gOZVTjnZXpHkCb052YGHuWJypy0iaM9Zjm8TrmRulqlEfSy+Fpeemx0aVF95OzgRa34v7HHpzi&#10;zHywpPlyNp/HTU/GvFjkZLhrT33tASsIquKBs9N1E9LriLQt3tFsGp1ke2ZypkwLmdQ8P5648dd2&#10;inp+4utfAAAA//8DAFBLAwQUAAYACAAAACEAxxvd5t4AAAAKAQAADwAAAGRycy9kb3ducmV2Lnht&#10;bEyPzU7DMBCE70i8g7VIXBB1GshP0zgVIIG4tvQBnHibRMTrKHab9O1ZTnDcmdHsN+VusYO44OR7&#10;RwrWqwgEUuNMT62C49f7Yw7CB01GD45QwRU97Krbm1IXxs20x8shtIJLyBdaQRfCWEjpmw6t9is3&#10;IrF3cpPVgc+plWbSM5fbQcZRlEqre+IPnR7xrcPm+3C2Ck6f80OymeuPcMz2z+mr7rPaXZW6v1te&#10;tiACLuEvDL/4jA4VM9XuTMaLQUGS5LwlsBHHIDiQp2sWahaeogxkVcr/E6ofAAAA//8DAFBLAQIt&#10;ABQABgAIAAAAIQC2gziS/gAAAOEBAAATAAAAAAAAAAAAAAAAAAAAAABbQ29udGVudF9UeXBlc10u&#10;eG1sUEsBAi0AFAAGAAgAAAAhADj9If/WAAAAlAEAAAsAAAAAAAAAAAAAAAAALwEAAF9yZWxzLy5y&#10;ZWxzUEsBAi0AFAAGAAgAAAAhAC1htfgnAgAAKgQAAA4AAAAAAAAAAAAAAAAALgIAAGRycy9lMm9E&#10;b2MueG1sUEsBAi0AFAAGAAgAAAAhAMcb3ebeAAAACgEAAA8AAAAAAAAAAAAAAAAAgQQAAGRycy9k&#10;b3ducmV2LnhtbFBLBQYAAAAABAAEAPMAAACMBQAAAAA=&#10;" stroked="f">
                <v:textbox>
                  <w:txbxContent>
                    <w:p w:rsidR="00B62139" w:rsidRPr="00BA6639" w:rsidRDefault="00B62139" w:rsidP="00B62139">
                      <w:pPr>
                        <w:rPr>
                          <w:sz w:val="52"/>
                          <w:szCs w:val="52"/>
                          <w:lang w:val="es-CL"/>
                        </w:rPr>
                      </w:pPr>
                      <w:r>
                        <w:rPr>
                          <w:sz w:val="52"/>
                          <w:szCs w:val="52"/>
                          <w:lang w:val="es-CL"/>
                        </w:rPr>
                        <w:t>d</w:t>
                      </w:r>
                      <w:r w:rsidRPr="00B62139">
                        <w:rPr>
                          <w:sz w:val="52"/>
                          <w:szCs w:val="52"/>
                          <w:lang w:val="es-CL"/>
                        </w:rPr>
                        <w:t xml:space="preserve">) </w:t>
                      </w:r>
                      <w:r>
                        <w:rPr>
                          <w:sz w:val="52"/>
                          <w:szCs w:val="52"/>
                          <w:u w:val="single"/>
                          <w:lang w:val="es-CL"/>
                        </w:rPr>
                        <w:t>158</w:t>
                      </w:r>
                      <w:r w:rsidRPr="00BA6639">
                        <w:rPr>
                          <w:sz w:val="52"/>
                          <w:szCs w:val="52"/>
                          <w:lang w:val="es-CL"/>
                        </w:rPr>
                        <w:t xml:space="preserve"> x </w:t>
                      </w:r>
                      <w:r>
                        <w:rPr>
                          <w:sz w:val="52"/>
                          <w:szCs w:val="52"/>
                          <w:lang w:val="es-CL"/>
                        </w:rPr>
                        <w:t>6</w:t>
                      </w:r>
                      <w:r w:rsidRPr="00BA6639">
                        <w:rPr>
                          <w:sz w:val="52"/>
                          <w:szCs w:val="52"/>
                          <w:lang w:val="es-CL"/>
                        </w:rPr>
                        <w:t xml:space="preserve"> 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663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E7FCC9E" wp14:editId="37D9C674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1924050" cy="752475"/>
                <wp:effectExtent l="0" t="0" r="0" b="952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139" w:rsidRPr="00BA6639" w:rsidRDefault="00B62139" w:rsidP="00B62139">
                            <w:pPr>
                              <w:rPr>
                                <w:sz w:val="52"/>
                                <w:szCs w:val="52"/>
                                <w:lang w:val="es-CL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es-CL"/>
                              </w:rPr>
                              <w:t xml:space="preserve">c) </w:t>
                            </w:r>
                            <w:r>
                              <w:rPr>
                                <w:sz w:val="52"/>
                                <w:szCs w:val="52"/>
                                <w:u w:val="single"/>
                                <w:lang w:val="es-CL"/>
                              </w:rPr>
                              <w:t>691</w:t>
                            </w:r>
                            <w:r w:rsidRPr="00BA6639">
                              <w:rPr>
                                <w:sz w:val="52"/>
                                <w:szCs w:val="52"/>
                                <w:lang w:val="es-CL"/>
                              </w:rPr>
                              <w:t xml:space="preserve"> x </w:t>
                            </w:r>
                            <w:r>
                              <w:rPr>
                                <w:sz w:val="52"/>
                                <w:szCs w:val="52"/>
                                <w:lang w:val="es-CL"/>
                              </w:rPr>
                              <w:t>8</w:t>
                            </w:r>
                            <w:r w:rsidRPr="00BA6639">
                              <w:rPr>
                                <w:sz w:val="52"/>
                                <w:szCs w:val="52"/>
                                <w:lang w:val="es-CL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FCC9E" id="_x0000_s1032" type="#_x0000_t202" style="position:absolute;margin-left:0;margin-top:9.2pt;width:151.5pt;height:5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bXvJgIAACoEAAAOAAAAZHJzL2Uyb0RvYy54bWysU1GP0zAMfkfiP0R5Z+2qjt2qdadjxxDS&#10;cSAd/AAvSdeINC5Jtnb8epxstxvwhuhDFNf258+fneXt2Bl2UM5rtDWfTnLOlBUotd3V/NvXzZsb&#10;znwAK8GgVTU/Ks9vV69fLYe+UgW2aKRyjECsr4a+5m0IfZVlXrSqAz/BXllyNug6CGS6XSYdDITe&#10;mazI87fZgE72DoXynv7en5x8lfCbRonwuWm8CszUnLiFdLp0buOZrZZQ7Rz0rRZnGvAPLDrQlope&#10;oO4hANs7/RdUp4VDj02YCOwybBotVOqBupnmf3Tz1EKvUi8kju8vMvn/ByseD18c05JmN+fMQkcz&#10;Wu9BOmRSsaDGgKyIKg29ryj4qafwML7DkTJSx75/QPHdM4vrFuxO3TmHQ6tAEstpzMyuUk84PoJs&#10;h08oqRrsAyagsXFdlJBEYYRO0zpeJkQ8mIglF0WZz8glyDefFeV8lkpA9ZzdOx8+KOxYvNTc0QYk&#10;dDg8+BDZQPUcEot5NFputDHJcLvt2jh2ANqWTfrO6L+FGcuGmi9mxSwhW4z5aZE6HWibje5qfpPH&#10;L6ZDFdV4b2W6B9DmdCcmxp7liYqctAnjdkzzKGNulG6L8kh6OTwtLz02urTofnI20OLW3P/Yg1Oc&#10;mY+WNF9MyzJuejLK2bwgw117ttcesIKgah44O13XIb2OSNviHc2m0Um2FyZnyrSQSc3z44kbf22n&#10;qJcnvvoFAAD//wMAUEsDBBQABgAIAAAAIQBImfoz2gAAAAcBAAAPAAAAZHJzL2Rvd25yZXYueG1s&#10;TI/BTsMwDIbvSLxDZCQuiKXQ0W2l6QRIIK4bewC38dqKxqmabO3eHnOCo7/f+v252M6uV2caQ+fZ&#10;wMMiAUVce9txY+Dw9X6/BhUissXeMxm4UIBteX1VYG79xDs672OjpIRDjgbaGIdc61C35DAs/EAs&#10;2dGPDqOMY6PtiJOUu14/JkmmHXYsF1oc6K2l+nt/cgaOn9Pd02aqPuJhtVtmr9itKn8x5vZmfnkG&#10;FWmOf8vwqy/qUIpT5U9sg+oNyCNR6HoJStI0SQVUAtJsA7os9H//8gcAAP//AwBQSwECLQAUAAYA&#10;CAAAACEAtoM4kv4AAADhAQAAEwAAAAAAAAAAAAAAAAAAAAAAW0NvbnRlbnRfVHlwZXNdLnhtbFBL&#10;AQItABQABgAIAAAAIQA4/SH/1gAAAJQBAAALAAAAAAAAAAAAAAAAAC8BAABfcmVscy8ucmVsc1BL&#10;AQItABQABgAIAAAAIQBr6bXvJgIAACoEAAAOAAAAAAAAAAAAAAAAAC4CAABkcnMvZTJvRG9jLnht&#10;bFBLAQItABQABgAIAAAAIQBImfoz2gAAAAcBAAAPAAAAAAAAAAAAAAAAAIAEAABkcnMvZG93bnJl&#10;di54bWxQSwUGAAAAAAQABADzAAAAhwUAAAAA&#10;" stroked="f">
                <v:textbox>
                  <w:txbxContent>
                    <w:p w:rsidR="00B62139" w:rsidRPr="00BA6639" w:rsidRDefault="00B62139" w:rsidP="00B62139">
                      <w:pPr>
                        <w:rPr>
                          <w:sz w:val="52"/>
                          <w:szCs w:val="52"/>
                          <w:lang w:val="es-CL"/>
                        </w:rPr>
                      </w:pPr>
                      <w:r>
                        <w:rPr>
                          <w:sz w:val="52"/>
                          <w:szCs w:val="52"/>
                          <w:lang w:val="es-CL"/>
                        </w:rPr>
                        <w:t xml:space="preserve">c) </w:t>
                      </w:r>
                      <w:r>
                        <w:rPr>
                          <w:sz w:val="52"/>
                          <w:szCs w:val="52"/>
                          <w:u w:val="single"/>
                          <w:lang w:val="es-CL"/>
                        </w:rPr>
                        <w:t>691</w:t>
                      </w:r>
                      <w:r w:rsidRPr="00BA6639">
                        <w:rPr>
                          <w:sz w:val="52"/>
                          <w:szCs w:val="52"/>
                          <w:lang w:val="es-CL"/>
                        </w:rPr>
                        <w:t xml:space="preserve"> x </w:t>
                      </w:r>
                      <w:r>
                        <w:rPr>
                          <w:sz w:val="52"/>
                          <w:szCs w:val="52"/>
                          <w:lang w:val="es-CL"/>
                        </w:rPr>
                        <w:t>8</w:t>
                      </w:r>
                      <w:r w:rsidRPr="00BA6639">
                        <w:rPr>
                          <w:sz w:val="52"/>
                          <w:szCs w:val="52"/>
                          <w:lang w:val="es-CL"/>
                        </w:rPr>
                        <w:t xml:space="preserve"> 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66D1" w:rsidRPr="002A291F" w:rsidRDefault="00EE66D1">
      <w:pPr>
        <w:pStyle w:val="Textoindependiente"/>
        <w:rPr>
          <w:b/>
          <w:bCs/>
        </w:rPr>
      </w:pPr>
    </w:p>
    <w:p w:rsidR="00EE66D1" w:rsidRDefault="00EE66D1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  <w:r w:rsidRPr="00BA663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E7FCC9E" wp14:editId="37D9C674">
                <wp:simplePos x="0" y="0"/>
                <wp:positionH relativeFrom="column">
                  <wp:posOffset>3528060</wp:posOffset>
                </wp:positionH>
                <wp:positionV relativeFrom="paragraph">
                  <wp:posOffset>121285</wp:posOffset>
                </wp:positionV>
                <wp:extent cx="1924050" cy="752475"/>
                <wp:effectExtent l="0" t="0" r="0" b="952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139" w:rsidRPr="00BA6639" w:rsidRDefault="00B62139" w:rsidP="00B62139">
                            <w:pPr>
                              <w:rPr>
                                <w:sz w:val="52"/>
                                <w:szCs w:val="52"/>
                                <w:lang w:val="es-CL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es-CL"/>
                              </w:rPr>
                              <w:t>f</w:t>
                            </w:r>
                            <w:r w:rsidRPr="00B62139">
                              <w:rPr>
                                <w:sz w:val="52"/>
                                <w:szCs w:val="52"/>
                                <w:lang w:val="es-CL"/>
                              </w:rPr>
                              <w:t xml:space="preserve">) </w:t>
                            </w:r>
                            <w:r>
                              <w:rPr>
                                <w:sz w:val="52"/>
                                <w:szCs w:val="52"/>
                                <w:u w:val="single"/>
                                <w:lang w:val="es-CL"/>
                              </w:rPr>
                              <w:t>613</w:t>
                            </w:r>
                            <w:r w:rsidRPr="00BA6639">
                              <w:rPr>
                                <w:sz w:val="52"/>
                                <w:szCs w:val="52"/>
                                <w:lang w:val="es-CL"/>
                              </w:rPr>
                              <w:t xml:space="preserve"> x </w:t>
                            </w:r>
                            <w:r>
                              <w:rPr>
                                <w:sz w:val="52"/>
                                <w:szCs w:val="52"/>
                                <w:lang w:val="es-CL"/>
                              </w:rPr>
                              <w:t>3</w:t>
                            </w:r>
                            <w:r w:rsidRPr="00BA6639">
                              <w:rPr>
                                <w:sz w:val="52"/>
                                <w:szCs w:val="52"/>
                                <w:lang w:val="es-CL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FCC9E" id="_x0000_s1033" type="#_x0000_t202" style="position:absolute;margin-left:277.8pt;margin-top:9.55pt;width:151.5pt;height:5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U1JgIAACoEAAAOAAAAZHJzL2Uyb0RvYy54bWysU1GP0zAMfkfiP0R5Z+2qld2qdadjxxDS&#10;cSAd/AAvSdeINC5Jtnb8epxstxvwhuhD5NT258+fneXt2Bl2UM5rtDWfTnLOlBUotd3V/NvXzZsb&#10;znwAK8GgVTU/Ks9vV69fLYe+UgW2aKRyjECsr4a+5m0IfZVlXrSqAz/BXllyNug6CHR1u0w6GAi9&#10;M1mR52+zAZ3sHQrlPf29Pzn5KuE3jRLhc9N4FZipOXEL6XTp3MYzWy2h2jnoWy3ONOAfWHSgLRW9&#10;QN1DALZ3+i+oTguHHpswEdhl2DRaqNQDdTPN/+jmqYVepV5IHN9fZPL/D1Y8Hr44pmXNC5LHQkcz&#10;Wu9BOmRSsaDGgKyIKg29ryj4qafwML7DkaadOvb9A4rvnllct2B36s45HFoFklhOY2Z2lXrC8RFk&#10;O3xCSdVgHzABjY3rooQkCiN0onO8TIh4MBFLLopZXpJLkG9eFrN5mUpA9ZzdOx8+KOxYNGruaAMS&#10;OhwefIhsoHoOicU8Gi032ph0cbvt2jh2ANqWTfrO6L+FGcuGmi/KokzIFmN+WqROB9pmo7ua3+Tx&#10;i+lQRTXeW5nsANqcbGJi7FmeqMhJmzBuxzSP1FiUbovySHo5PC0vPTYyWnQ/ORtocWvuf+zBKc7M&#10;R0uaL6azWdz0dJmV8zhXd+3ZXnvACoKqeeDsZK5Deh2RtsU7mk2jk2wvTM6UaSGTmufHEzf++p6i&#10;Xp746hcAAAD//wMAUEsDBBQABgAIAAAAIQDjEfOQ3QAAAAoBAAAPAAAAZHJzL2Rvd25yZXYueG1s&#10;TI/BTsMwEETvSPyDtUhcEHUKOElDnAqQQFxb+gFOvE0i4nUUu0369ywnOO7M0+xMuV3cIM44hd6T&#10;hvUqAYHUeNtTq+Hw9X6fgwjRkDWDJ9RwwQDb6vqqNIX1M+3wvI+t4BAKhdHQxTgWUoamQ2fCyo9I&#10;7B395Ezkc2qlnczM4W6QD0mSSmd64g+dGfGtw+Z7f3Iajp/zndrM9Uc8ZLun9NX0We0vWt/eLC/P&#10;ICIu8Q+G3/pcHSruVPsT2SAGDUqplFE2NmsQDOQqZ6Fm4TFLQVal/D+h+gEAAP//AwBQSwECLQAU&#10;AAYACAAAACEAtoM4kv4AAADhAQAAEwAAAAAAAAAAAAAAAAAAAAAAW0NvbnRlbnRfVHlwZXNdLnht&#10;bFBLAQItABQABgAIAAAAIQA4/SH/1gAAAJQBAAALAAAAAAAAAAAAAAAAAC8BAABfcmVscy8ucmVs&#10;c1BLAQItABQABgAIAAAAIQAqEuU1JgIAACoEAAAOAAAAAAAAAAAAAAAAAC4CAABkcnMvZTJvRG9j&#10;LnhtbFBLAQItABQABgAIAAAAIQDjEfOQ3QAAAAoBAAAPAAAAAAAAAAAAAAAAAIAEAABkcnMvZG93&#10;bnJldi54bWxQSwUGAAAAAAQABADzAAAAigUAAAAA&#10;" stroked="f">
                <v:textbox>
                  <w:txbxContent>
                    <w:p w:rsidR="00B62139" w:rsidRPr="00BA6639" w:rsidRDefault="00B62139" w:rsidP="00B62139">
                      <w:pPr>
                        <w:rPr>
                          <w:sz w:val="52"/>
                          <w:szCs w:val="52"/>
                          <w:lang w:val="es-CL"/>
                        </w:rPr>
                      </w:pPr>
                      <w:r>
                        <w:rPr>
                          <w:sz w:val="52"/>
                          <w:szCs w:val="52"/>
                          <w:lang w:val="es-CL"/>
                        </w:rPr>
                        <w:t>f</w:t>
                      </w:r>
                      <w:r w:rsidRPr="00B62139">
                        <w:rPr>
                          <w:sz w:val="52"/>
                          <w:szCs w:val="52"/>
                          <w:lang w:val="es-CL"/>
                        </w:rPr>
                        <w:t xml:space="preserve">) </w:t>
                      </w:r>
                      <w:r>
                        <w:rPr>
                          <w:sz w:val="52"/>
                          <w:szCs w:val="52"/>
                          <w:u w:val="single"/>
                          <w:lang w:val="es-CL"/>
                        </w:rPr>
                        <w:t>613</w:t>
                      </w:r>
                      <w:r w:rsidRPr="00BA6639">
                        <w:rPr>
                          <w:sz w:val="52"/>
                          <w:szCs w:val="52"/>
                          <w:lang w:val="es-CL"/>
                        </w:rPr>
                        <w:t xml:space="preserve"> x </w:t>
                      </w:r>
                      <w:r>
                        <w:rPr>
                          <w:sz w:val="52"/>
                          <w:szCs w:val="52"/>
                          <w:lang w:val="es-CL"/>
                        </w:rPr>
                        <w:t>3</w:t>
                      </w:r>
                      <w:r w:rsidRPr="00BA6639">
                        <w:rPr>
                          <w:sz w:val="52"/>
                          <w:szCs w:val="52"/>
                          <w:lang w:val="es-CL"/>
                        </w:rPr>
                        <w:t xml:space="preserve"> 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663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E7FCC9E" wp14:editId="37D9C674">
                <wp:simplePos x="0" y="0"/>
                <wp:positionH relativeFrom="column">
                  <wp:posOffset>-24063</wp:posOffset>
                </wp:positionH>
                <wp:positionV relativeFrom="paragraph">
                  <wp:posOffset>130710</wp:posOffset>
                </wp:positionV>
                <wp:extent cx="1924050" cy="752475"/>
                <wp:effectExtent l="0" t="0" r="0" b="952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139" w:rsidRPr="00BA6639" w:rsidRDefault="00B62139" w:rsidP="00B62139">
                            <w:pPr>
                              <w:rPr>
                                <w:sz w:val="52"/>
                                <w:szCs w:val="52"/>
                                <w:lang w:val="es-CL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es-CL"/>
                              </w:rPr>
                              <w:t>e</w:t>
                            </w:r>
                            <w:r w:rsidRPr="00B62139">
                              <w:rPr>
                                <w:sz w:val="52"/>
                                <w:szCs w:val="52"/>
                                <w:lang w:val="es-CL"/>
                              </w:rPr>
                              <w:t xml:space="preserve">) </w:t>
                            </w:r>
                            <w:r>
                              <w:rPr>
                                <w:sz w:val="52"/>
                                <w:szCs w:val="52"/>
                                <w:u w:val="single"/>
                                <w:lang w:val="es-CL"/>
                              </w:rPr>
                              <w:t>406</w:t>
                            </w:r>
                            <w:r w:rsidRPr="00BA6639">
                              <w:rPr>
                                <w:sz w:val="52"/>
                                <w:szCs w:val="52"/>
                                <w:lang w:val="es-CL"/>
                              </w:rPr>
                              <w:t xml:space="preserve"> x </w:t>
                            </w:r>
                            <w:r>
                              <w:rPr>
                                <w:sz w:val="52"/>
                                <w:szCs w:val="52"/>
                                <w:lang w:val="es-CL"/>
                              </w:rPr>
                              <w:t>4</w:t>
                            </w:r>
                            <w:r w:rsidRPr="00BA6639">
                              <w:rPr>
                                <w:sz w:val="52"/>
                                <w:szCs w:val="52"/>
                                <w:lang w:val="es-CL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FCC9E" id="_x0000_s1034" type="#_x0000_t202" style="position:absolute;margin-left:-1.9pt;margin-top:10.3pt;width:151.5pt;height:5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6nJwIAACoEAAAOAAAAZHJzL2Uyb0RvYy54bWysU9tu2zAMfR+wfxD0vjgx4qYx4hRdugwD&#10;ugvQ7QMYSY6FyaInKbGzrx8lp2m2vQ3zgyCa5OHhIbW6G1rDjsp5jbbis8mUM2UFSm33Ff/2dfvm&#10;ljMfwEowaFXFT8rzu/XrV6u+K1WODRqpHCMQ68u+q3gTQldmmReNasFPsFOWnDW6FgKZbp9JBz2h&#10;tybLp9ObrEcnO4dCeU9/H0YnXyf8ulYifK5rrwIzFSduIZ0unbt4ZusVlHsHXaPFmQb8A4sWtKWi&#10;F6gHCMAOTv8F1Wrh0GMdJgLbDOtaC5V6oG5m0z+6eWqgU6kXEsd3F5n8/4MVn45fHNOSZrfkzEJL&#10;M9ocQDpkUrGghoAsjyr1nS8p+Kmj8DC8xYEyUse+e0Tx3TOLmwbsXt07h32jQBLLWczMrlJHHB9B&#10;dv1HlFQNDgET0FC7NkpIojBCp2mdLhMiHkzEkst8Pi3IJci3KPL5okgloHzO7pwP7xW2LF4q7mgD&#10;EjocH32IbKB8DonFPBott9qYZLj9bmMcOwJtyzZ9Z/TfwoxlfcWXRV4kZIsxPy1SqwNts9FtxW+n&#10;8YvpUEY13lmZ7gG0Ge/ExNizPFGRUZsw7IY0j5uYG6XboTyRXg7H5aXHRpcG3U/OelrcivsfB3CK&#10;M/PBkubL2XweNz0Z82KRk+GuPbtrD1hBUBUPnI3XTUivI9K2eE+zqXWS7YXJmTItZFLz/Hjixl/b&#10;Kerlia9/AQAA//8DAFBLAwQUAAYACAAAACEAirfH7t4AAAAJAQAADwAAAGRycy9kb3ducmV2Lnht&#10;bEyPQU+DQBSE7yb+h80z8WLapVSpIEujJppeW/sDHvAKRPYtYbeF/nufJz1OZjLzTb6dba8uNPrO&#10;sYHVMgJFXLm648bA8etj8QzKB+Qae8dk4EoetsXtTY5Z7Sbe0+UQGiUl7DM00IYwZFr7qiWLfukG&#10;YvFObrQYRI6NrkecpNz2Oo6iRFvsWBZaHOi9per7cLYGTrvp4Smdys9w3OwfkzfsNqW7GnN/N7++&#10;gAo0h78w/OILOhTCVLoz1171BhZrIQ8G4igBJX6cpjGoUoLrdAW6yPX/B8UPAAAA//8DAFBLAQIt&#10;ABQABgAIAAAAIQC2gziS/gAAAOEBAAATAAAAAAAAAAAAAAAAAAAAAABbQ29udGVudF9UeXBlc10u&#10;eG1sUEsBAi0AFAAGAAgAAAAhADj9If/WAAAAlAEAAAsAAAAAAAAAAAAAAAAALwEAAF9yZWxzLy5y&#10;ZWxzUEsBAi0AFAAGAAgAAAAhAAKGnqcnAgAAKgQAAA4AAAAAAAAAAAAAAAAALgIAAGRycy9lMm9E&#10;b2MueG1sUEsBAi0AFAAGAAgAAAAhAIq3x+7eAAAACQEAAA8AAAAAAAAAAAAAAAAAgQQAAGRycy9k&#10;b3ducmV2LnhtbFBLBQYAAAAABAAEAPMAAACMBQAAAAA=&#10;" stroked="f">
                <v:textbox>
                  <w:txbxContent>
                    <w:p w:rsidR="00B62139" w:rsidRPr="00BA6639" w:rsidRDefault="00B62139" w:rsidP="00B62139">
                      <w:pPr>
                        <w:rPr>
                          <w:sz w:val="52"/>
                          <w:szCs w:val="52"/>
                          <w:lang w:val="es-CL"/>
                        </w:rPr>
                      </w:pPr>
                      <w:r>
                        <w:rPr>
                          <w:sz w:val="52"/>
                          <w:szCs w:val="52"/>
                          <w:lang w:val="es-CL"/>
                        </w:rPr>
                        <w:t>e</w:t>
                      </w:r>
                      <w:r w:rsidRPr="00B62139">
                        <w:rPr>
                          <w:sz w:val="52"/>
                          <w:szCs w:val="52"/>
                          <w:lang w:val="es-CL"/>
                        </w:rPr>
                        <w:t xml:space="preserve">) </w:t>
                      </w:r>
                      <w:r>
                        <w:rPr>
                          <w:sz w:val="52"/>
                          <w:szCs w:val="52"/>
                          <w:u w:val="single"/>
                          <w:lang w:val="es-CL"/>
                        </w:rPr>
                        <w:t>406</w:t>
                      </w:r>
                      <w:r w:rsidRPr="00BA6639">
                        <w:rPr>
                          <w:sz w:val="52"/>
                          <w:szCs w:val="52"/>
                          <w:lang w:val="es-CL"/>
                        </w:rPr>
                        <w:t xml:space="preserve"> x </w:t>
                      </w:r>
                      <w:r>
                        <w:rPr>
                          <w:sz w:val="52"/>
                          <w:szCs w:val="52"/>
                          <w:lang w:val="es-CL"/>
                        </w:rPr>
                        <w:t>4</w:t>
                      </w:r>
                      <w:r w:rsidRPr="00BA6639">
                        <w:rPr>
                          <w:sz w:val="52"/>
                          <w:szCs w:val="52"/>
                          <w:lang w:val="es-CL"/>
                        </w:rPr>
                        <w:t xml:space="preserve"> 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  <w:bookmarkStart w:id="0" w:name="_GoBack"/>
      <w:bookmarkEnd w:id="0"/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B62139">
      <w:pPr>
        <w:rPr>
          <w:b/>
          <w:bCs/>
          <w:sz w:val="32"/>
          <w:szCs w:val="44"/>
        </w:rPr>
      </w:pPr>
      <w:r>
        <w:rPr>
          <w:b/>
          <w:bCs/>
          <w:sz w:val="32"/>
          <w:szCs w:val="44"/>
        </w:rPr>
        <w:t>II</w:t>
      </w:r>
      <w:r w:rsidR="002A291F" w:rsidRPr="00AD36EA">
        <w:rPr>
          <w:b/>
          <w:bCs/>
          <w:sz w:val="32"/>
          <w:szCs w:val="44"/>
        </w:rPr>
        <w:t xml:space="preserve">.- </w:t>
      </w:r>
      <w:r>
        <w:rPr>
          <w:b/>
          <w:bCs/>
          <w:sz w:val="32"/>
          <w:szCs w:val="44"/>
        </w:rPr>
        <w:t>Resuelve los siguientes problemas. Recuerda utilizar los pasos aprendidos en clases.</w:t>
      </w:r>
    </w:p>
    <w:p w:rsidR="00B62139" w:rsidRDefault="00B62139">
      <w:pPr>
        <w:rPr>
          <w:b/>
          <w:bCs/>
          <w:sz w:val="32"/>
          <w:szCs w:val="44"/>
        </w:rPr>
      </w:pPr>
      <w:r>
        <w:rPr>
          <w:b/>
          <w:bCs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78740</wp:posOffset>
                </wp:positionV>
                <wp:extent cx="5871411" cy="2181225"/>
                <wp:effectExtent l="0" t="0" r="15240" b="28575"/>
                <wp:wrapNone/>
                <wp:docPr id="21" name="Pergamino: horizont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411" cy="21812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139" w:rsidRDefault="00B62139" w:rsidP="00B62139">
                            <w:pPr>
                              <w:rPr>
                                <w:b/>
                                <w:bCs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44"/>
                              </w:rPr>
                              <w:t xml:space="preserve">a) Primero extraer los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44"/>
                              </w:rPr>
                              <w:t>datos.</w:t>
                            </w:r>
                            <w:r w:rsidR="00E0109B">
                              <w:rPr>
                                <w:b/>
                                <w:bCs/>
                                <w:sz w:val="32"/>
                                <w:szCs w:val="44"/>
                              </w:rPr>
                              <w:t>(</w:t>
                            </w:r>
                            <w:proofErr w:type="gramEnd"/>
                            <w:r w:rsidR="00E0109B">
                              <w:rPr>
                                <w:b/>
                                <w:bCs/>
                                <w:sz w:val="32"/>
                                <w:szCs w:val="44"/>
                              </w:rPr>
                              <w:t>Números que aparecen en el problema).</w:t>
                            </w:r>
                          </w:p>
                          <w:p w:rsidR="00B62139" w:rsidRDefault="00B62139" w:rsidP="00B62139">
                            <w:pPr>
                              <w:rPr>
                                <w:b/>
                                <w:bCs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44"/>
                              </w:rPr>
                              <w:t>b) Realizar la operación que corresponde de acuerdo a la pregunta.</w:t>
                            </w:r>
                          </w:p>
                          <w:p w:rsidR="00B62139" w:rsidRDefault="00B62139" w:rsidP="00B62139">
                            <w:pPr>
                              <w:rPr>
                                <w:b/>
                                <w:bCs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44"/>
                              </w:rPr>
                              <w:t>c) Escribir la respuesta de manera completa, de acuerdo a la pregunta realizada en el problema.</w:t>
                            </w:r>
                          </w:p>
                          <w:p w:rsidR="00B62139" w:rsidRDefault="00B62139" w:rsidP="00B62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21" o:spid="_x0000_s1035" type="#_x0000_t98" style="position:absolute;margin-left:7.25pt;margin-top:6.2pt;width:462.3pt;height:171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q3dQIAADcFAAAOAAAAZHJzL2Uyb0RvYy54bWysVE1v2zAMvQ/YfxB0Xx0b6doZdYqgRYcB&#10;RRssHXpWZCkxJomapMROf/0o+SNFV+ww7CJLJh9FPj7q6rrTihyE8w2YiuZnM0qE4VA3ZlvRH093&#10;ny4p8YGZmikwoqJH4en14uOHq9aWooAdqFo4gkGML1tb0V0Itswyz3dCM38GVhg0SnCaBTy6bVY7&#10;1mJ0rbJiNvucteBq64AL7/HvbW+kixRfSsHDo5ReBKIqirmFtLq0buKaLa5YuXXM7ho+pMH+IQvN&#10;GoOXTqFuWWBk75o/QumGO/AgwxkHnYGUDRepBqwmn72pZr1jVqRakBxvJ5r8/wvLHw4rR5q6okVO&#10;iWEae7QSbst0Y6AkO3DNC5jAFEE7ktVaXyJmbVduOHncxso76XT8Yk2kSwQfJ4JFFwjHn+eXF/k8&#10;x4s42or8Mi+K8xg1O8Gt8+GrAE3iBuucElgjcUolktnh3oceNrpjjJhan0zahaMSMR9lvguJFeL1&#10;RUInbYkb5ciBoSrqn6kwTCF5RohslJpA+XsgFUbQ4BthIultAs7eA55um7zTjcjxBIzUu7+DZe8/&#10;Vt3XGssO3aZL7bwYu7WB+ogtdtBr31t+1yC198yHFXModhwLHODwiItU0FYUhh2N7X9573/0T715&#10;oaTF4amo/7VnTlCivhlU55d8Po/Tlg7z84sCD+61ZfPaYvb6BrATqAvMLm2jf1DjVjrQzzjny3gr&#10;mpjhmFlFeXDj4Sb0Q40vBRfLZXLDCbMs3Ju15TF45DnK5al7Zs4O+goozQcYB42Vb6TV+0akgeU+&#10;gGyS7iLTPa9DB3A6k4qHlySO/+tz8jq9d4vfAAAA//8DAFBLAwQUAAYACAAAACEAdMpGT98AAAAJ&#10;AQAADwAAAGRycy9kb3ducmV2LnhtbEyPQUvDQBCF74L/YRnBi9hN2yQ0MZsiijcRbAWvm+yYjc3O&#10;huy2jf/e8WRPw+M93nyv2s5uECecQu9JwXKRgEBqvempU/Cxf7nfgAhRk9GDJ1TwgwG29fVVpUvj&#10;z/SOp13sBJdQKLUCG+NYShlai06HhR+R2Pvyk9OR5dRJM+kzl7tBrpIkl073xB+sHvHJYnvYHZ0C&#10;Kb/zffgcNjH0jX1+u0sP+Wuq1O3N/PgAIuIc/8Pwh8/oUDNT449kghhYpxkn+a5SEOwX62IJolGw&#10;zrICZF3JywX1LwAAAP//AwBQSwECLQAUAAYACAAAACEAtoM4kv4AAADhAQAAEwAAAAAAAAAAAAAA&#10;AAAAAAAAW0NvbnRlbnRfVHlwZXNdLnhtbFBLAQItABQABgAIAAAAIQA4/SH/1gAAAJQBAAALAAAA&#10;AAAAAAAAAAAAAC8BAABfcmVscy8ucmVsc1BLAQItABQABgAIAAAAIQAdXPq3dQIAADcFAAAOAAAA&#10;AAAAAAAAAAAAAC4CAABkcnMvZTJvRG9jLnhtbFBLAQItABQABgAIAAAAIQB0ykZP3wAAAAkBAAAP&#10;AAAAAAAAAAAAAAAAAM8EAABkcnMvZG93bnJldi54bWxQSwUGAAAAAAQABADzAAAA2wUAAAAA&#10;" fillcolor="white [3201]" strokecolor="black [3200]" strokeweight="2pt">
                <v:textbox>
                  <w:txbxContent>
                    <w:p w:rsidR="00B62139" w:rsidRDefault="00B62139" w:rsidP="00B62139">
                      <w:pPr>
                        <w:rPr>
                          <w:b/>
                          <w:bCs/>
                          <w:sz w:val="32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44"/>
                        </w:rPr>
                        <w:t xml:space="preserve">a) Primero extraer los </w:t>
                      </w:r>
                      <w:proofErr w:type="gramStart"/>
                      <w:r>
                        <w:rPr>
                          <w:b/>
                          <w:bCs/>
                          <w:sz w:val="32"/>
                          <w:szCs w:val="44"/>
                        </w:rPr>
                        <w:t>datos.</w:t>
                      </w:r>
                      <w:r w:rsidR="00E0109B">
                        <w:rPr>
                          <w:b/>
                          <w:bCs/>
                          <w:sz w:val="32"/>
                          <w:szCs w:val="44"/>
                        </w:rPr>
                        <w:t>(</w:t>
                      </w:r>
                      <w:proofErr w:type="gramEnd"/>
                      <w:r w:rsidR="00E0109B">
                        <w:rPr>
                          <w:b/>
                          <w:bCs/>
                          <w:sz w:val="32"/>
                          <w:szCs w:val="44"/>
                        </w:rPr>
                        <w:t>Números que aparecen en el problema).</w:t>
                      </w:r>
                    </w:p>
                    <w:p w:rsidR="00B62139" w:rsidRDefault="00B62139" w:rsidP="00B62139">
                      <w:pPr>
                        <w:rPr>
                          <w:b/>
                          <w:bCs/>
                          <w:sz w:val="32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44"/>
                        </w:rPr>
                        <w:t>b) Realizar la operación que corresponde de acuerdo a la pregunta.</w:t>
                      </w:r>
                    </w:p>
                    <w:p w:rsidR="00B62139" w:rsidRDefault="00B62139" w:rsidP="00B62139">
                      <w:pPr>
                        <w:rPr>
                          <w:b/>
                          <w:bCs/>
                          <w:sz w:val="32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44"/>
                        </w:rPr>
                        <w:t>c) Escribir la respuesta de manera completa, de acuerdo a la pregunta realizada en el problema.</w:t>
                      </w:r>
                    </w:p>
                    <w:p w:rsidR="00B62139" w:rsidRDefault="00B62139" w:rsidP="00B621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62139" w:rsidRDefault="00B62139">
      <w:pPr>
        <w:rPr>
          <w:b/>
          <w:bCs/>
          <w:sz w:val="32"/>
          <w:szCs w:val="44"/>
        </w:rPr>
      </w:pPr>
    </w:p>
    <w:p w:rsidR="00B62139" w:rsidRDefault="00B62139">
      <w:pPr>
        <w:rPr>
          <w:b/>
          <w:bCs/>
          <w:sz w:val="32"/>
          <w:szCs w:val="44"/>
        </w:rPr>
      </w:pPr>
    </w:p>
    <w:p w:rsidR="00B62139" w:rsidRDefault="00B62139">
      <w:pPr>
        <w:rPr>
          <w:b/>
          <w:bCs/>
          <w:sz w:val="32"/>
          <w:szCs w:val="44"/>
        </w:rPr>
      </w:pPr>
    </w:p>
    <w:p w:rsidR="00B62139" w:rsidRPr="00AD36EA" w:rsidRDefault="00B62139">
      <w:pPr>
        <w:rPr>
          <w:b/>
          <w:bCs/>
          <w:sz w:val="32"/>
          <w:szCs w:val="44"/>
        </w:rPr>
      </w:pPr>
    </w:p>
    <w:p w:rsidR="00EE66D1" w:rsidRDefault="00EE66D1">
      <w:pPr>
        <w:pStyle w:val="Textoindependiente"/>
        <w:spacing w:before="2"/>
        <w:rPr>
          <w:b/>
          <w:i/>
          <w:sz w:val="17"/>
        </w:rPr>
      </w:pPr>
    </w:p>
    <w:p w:rsidR="00B62139" w:rsidRDefault="00B62139">
      <w:pPr>
        <w:pStyle w:val="Textoindependiente"/>
        <w:spacing w:before="2"/>
        <w:rPr>
          <w:b/>
          <w:i/>
          <w:sz w:val="17"/>
        </w:rPr>
      </w:pPr>
    </w:p>
    <w:p w:rsidR="00B62139" w:rsidRDefault="00B62139">
      <w:pPr>
        <w:pStyle w:val="Textoindependiente"/>
        <w:spacing w:before="2"/>
        <w:rPr>
          <w:b/>
          <w:i/>
          <w:sz w:val="17"/>
        </w:rPr>
      </w:pPr>
    </w:p>
    <w:p w:rsidR="00B62139" w:rsidRDefault="00B62139">
      <w:pPr>
        <w:pStyle w:val="Textoindependiente"/>
        <w:spacing w:before="2"/>
        <w:rPr>
          <w:b/>
          <w:i/>
          <w:sz w:val="17"/>
        </w:rPr>
      </w:pPr>
    </w:p>
    <w:p w:rsidR="00B62139" w:rsidRDefault="00B62139">
      <w:pPr>
        <w:pStyle w:val="Textoindependiente"/>
        <w:spacing w:before="2"/>
        <w:rPr>
          <w:b/>
          <w:i/>
          <w:sz w:val="17"/>
        </w:rPr>
      </w:pPr>
    </w:p>
    <w:p w:rsidR="00B62139" w:rsidRDefault="00B62139">
      <w:pPr>
        <w:pStyle w:val="Textoindependiente"/>
        <w:spacing w:before="2"/>
        <w:rPr>
          <w:b/>
          <w:i/>
          <w:sz w:val="17"/>
        </w:rPr>
      </w:pPr>
    </w:p>
    <w:p w:rsidR="00B62139" w:rsidRDefault="00B62139">
      <w:pPr>
        <w:pStyle w:val="Textoindependiente"/>
        <w:spacing w:before="2"/>
        <w:rPr>
          <w:b/>
          <w:i/>
          <w:sz w:val="17"/>
        </w:rPr>
      </w:pPr>
    </w:p>
    <w:p w:rsidR="00E0109B" w:rsidRDefault="00E0109B">
      <w:pPr>
        <w:pStyle w:val="Textoindependiente"/>
        <w:spacing w:before="2"/>
        <w:rPr>
          <w:bCs/>
          <w:iCs/>
          <w:szCs w:val="32"/>
        </w:rPr>
      </w:pPr>
    </w:p>
    <w:p w:rsidR="00B62139" w:rsidRPr="00E0109B" w:rsidRDefault="00B62139">
      <w:pPr>
        <w:pStyle w:val="Textoindependiente"/>
        <w:spacing w:before="2"/>
        <w:rPr>
          <w:bCs/>
          <w:iCs/>
          <w:sz w:val="28"/>
          <w:szCs w:val="40"/>
        </w:rPr>
      </w:pPr>
      <w:r w:rsidRPr="00E0109B">
        <w:rPr>
          <w:bCs/>
          <w:iCs/>
          <w:sz w:val="28"/>
          <w:szCs w:val="40"/>
        </w:rPr>
        <w:t>1.- En una florería hay 26 floreros con 9 flores cada uno. ¿Cuántas flores hay en la florería en total?</w:t>
      </w:r>
    </w:p>
    <w:p w:rsidR="00C20F64" w:rsidRDefault="00C20F64">
      <w:pPr>
        <w:pStyle w:val="Textoindependiente"/>
        <w:spacing w:before="2"/>
        <w:rPr>
          <w:bCs/>
          <w:iCs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3"/>
        <w:gridCol w:w="3094"/>
        <w:gridCol w:w="3094"/>
      </w:tblGrid>
      <w:tr w:rsidR="00B62139" w:rsidRPr="00E0109B" w:rsidTr="00C20F64">
        <w:trPr>
          <w:trHeight w:val="2535"/>
        </w:trPr>
        <w:tc>
          <w:tcPr>
            <w:tcW w:w="3093" w:type="dxa"/>
          </w:tcPr>
          <w:p w:rsidR="00B62139" w:rsidRPr="00E0109B" w:rsidRDefault="00B62139">
            <w:pPr>
              <w:pStyle w:val="Textoindependiente"/>
              <w:spacing w:before="2"/>
              <w:rPr>
                <w:bCs/>
                <w:iCs/>
                <w:sz w:val="28"/>
                <w:szCs w:val="40"/>
              </w:rPr>
            </w:pPr>
            <w:r w:rsidRPr="00E0109B">
              <w:rPr>
                <w:bCs/>
                <w:iCs/>
                <w:sz w:val="28"/>
                <w:szCs w:val="40"/>
              </w:rPr>
              <w:t>Datos:</w:t>
            </w:r>
          </w:p>
        </w:tc>
        <w:tc>
          <w:tcPr>
            <w:tcW w:w="3094" w:type="dxa"/>
          </w:tcPr>
          <w:p w:rsidR="00B62139" w:rsidRPr="00E0109B" w:rsidRDefault="00C20F64">
            <w:pPr>
              <w:pStyle w:val="Textoindependiente"/>
              <w:spacing w:before="2"/>
              <w:rPr>
                <w:bCs/>
                <w:iCs/>
                <w:sz w:val="28"/>
                <w:szCs w:val="40"/>
              </w:rPr>
            </w:pPr>
            <w:r w:rsidRPr="00E0109B">
              <w:rPr>
                <w:bCs/>
                <w:iCs/>
                <w:sz w:val="28"/>
                <w:szCs w:val="40"/>
              </w:rPr>
              <w:t>Operación:</w:t>
            </w:r>
          </w:p>
        </w:tc>
        <w:tc>
          <w:tcPr>
            <w:tcW w:w="3094" w:type="dxa"/>
          </w:tcPr>
          <w:p w:rsidR="00B62139" w:rsidRPr="00E0109B" w:rsidRDefault="00C20F64">
            <w:pPr>
              <w:pStyle w:val="Textoindependiente"/>
              <w:spacing w:before="2"/>
              <w:rPr>
                <w:bCs/>
                <w:iCs/>
                <w:sz w:val="28"/>
                <w:szCs w:val="40"/>
              </w:rPr>
            </w:pPr>
            <w:r w:rsidRPr="00E0109B">
              <w:rPr>
                <w:bCs/>
                <w:iCs/>
                <w:sz w:val="28"/>
                <w:szCs w:val="40"/>
              </w:rPr>
              <w:t>Respuesta:</w:t>
            </w:r>
          </w:p>
        </w:tc>
      </w:tr>
    </w:tbl>
    <w:p w:rsidR="00B62139" w:rsidRDefault="00B62139">
      <w:pPr>
        <w:pStyle w:val="Textoindependiente"/>
        <w:spacing w:before="2"/>
        <w:rPr>
          <w:bCs/>
          <w:iCs/>
          <w:szCs w:val="32"/>
        </w:rPr>
      </w:pPr>
    </w:p>
    <w:p w:rsidR="00B62139" w:rsidRPr="00E0109B" w:rsidRDefault="00C20F64">
      <w:pPr>
        <w:pStyle w:val="Textoindependiente"/>
        <w:spacing w:before="2"/>
        <w:rPr>
          <w:bCs/>
          <w:iCs/>
          <w:sz w:val="28"/>
          <w:szCs w:val="40"/>
        </w:rPr>
      </w:pPr>
      <w:r w:rsidRPr="00E0109B">
        <w:rPr>
          <w:bCs/>
          <w:iCs/>
          <w:sz w:val="28"/>
          <w:szCs w:val="40"/>
        </w:rPr>
        <w:t xml:space="preserve">2.- </w:t>
      </w:r>
      <w:r w:rsidR="00E0109B" w:rsidRPr="00E0109B">
        <w:rPr>
          <w:bCs/>
          <w:iCs/>
          <w:sz w:val="28"/>
          <w:szCs w:val="40"/>
        </w:rPr>
        <w:t>La mamá de Gabriel compró en la feria 5 kilos de papas. Si cada kilo cuesta $350. ¿Cuánto dinero pagó por los 5 kilos?</w:t>
      </w:r>
    </w:p>
    <w:p w:rsidR="00E0109B" w:rsidRDefault="00E0109B">
      <w:pPr>
        <w:pStyle w:val="Textoindependiente"/>
        <w:spacing w:before="2"/>
        <w:rPr>
          <w:bCs/>
          <w:iCs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3"/>
        <w:gridCol w:w="3094"/>
        <w:gridCol w:w="3094"/>
      </w:tblGrid>
      <w:tr w:rsidR="00E0109B" w:rsidRPr="00E0109B" w:rsidTr="00090C40">
        <w:trPr>
          <w:trHeight w:val="2535"/>
        </w:trPr>
        <w:tc>
          <w:tcPr>
            <w:tcW w:w="3093" w:type="dxa"/>
          </w:tcPr>
          <w:p w:rsidR="00E0109B" w:rsidRPr="00E0109B" w:rsidRDefault="00E0109B" w:rsidP="00090C40">
            <w:pPr>
              <w:pStyle w:val="Textoindependiente"/>
              <w:spacing w:before="2"/>
              <w:rPr>
                <w:bCs/>
                <w:iCs/>
                <w:sz w:val="28"/>
                <w:szCs w:val="40"/>
              </w:rPr>
            </w:pPr>
            <w:r w:rsidRPr="00E0109B">
              <w:rPr>
                <w:bCs/>
                <w:iCs/>
                <w:sz w:val="28"/>
                <w:szCs w:val="40"/>
              </w:rPr>
              <w:t>Datos:</w:t>
            </w:r>
          </w:p>
        </w:tc>
        <w:tc>
          <w:tcPr>
            <w:tcW w:w="3094" w:type="dxa"/>
          </w:tcPr>
          <w:p w:rsidR="00E0109B" w:rsidRPr="00E0109B" w:rsidRDefault="00E0109B" w:rsidP="00090C40">
            <w:pPr>
              <w:pStyle w:val="Textoindependiente"/>
              <w:spacing w:before="2"/>
              <w:rPr>
                <w:bCs/>
                <w:iCs/>
                <w:sz w:val="28"/>
                <w:szCs w:val="40"/>
              </w:rPr>
            </w:pPr>
            <w:r w:rsidRPr="00E0109B">
              <w:rPr>
                <w:bCs/>
                <w:iCs/>
                <w:sz w:val="28"/>
                <w:szCs w:val="40"/>
              </w:rPr>
              <w:t>Operación:</w:t>
            </w:r>
          </w:p>
        </w:tc>
        <w:tc>
          <w:tcPr>
            <w:tcW w:w="3094" w:type="dxa"/>
          </w:tcPr>
          <w:p w:rsidR="00E0109B" w:rsidRPr="00E0109B" w:rsidRDefault="00E0109B" w:rsidP="00090C40">
            <w:pPr>
              <w:pStyle w:val="Textoindependiente"/>
              <w:spacing w:before="2"/>
              <w:rPr>
                <w:bCs/>
                <w:iCs/>
                <w:sz w:val="28"/>
                <w:szCs w:val="40"/>
              </w:rPr>
            </w:pPr>
            <w:r w:rsidRPr="00E0109B">
              <w:rPr>
                <w:bCs/>
                <w:iCs/>
                <w:sz w:val="28"/>
                <w:szCs w:val="40"/>
              </w:rPr>
              <w:t>Respuesta:</w:t>
            </w:r>
          </w:p>
        </w:tc>
      </w:tr>
    </w:tbl>
    <w:p w:rsidR="00E0109B" w:rsidRDefault="00E0109B">
      <w:pPr>
        <w:pStyle w:val="Textoindependiente"/>
        <w:spacing w:before="2"/>
        <w:rPr>
          <w:bCs/>
          <w:iCs/>
          <w:szCs w:val="32"/>
        </w:rPr>
      </w:pPr>
    </w:p>
    <w:p w:rsidR="00E0109B" w:rsidRDefault="00E0109B">
      <w:pPr>
        <w:pStyle w:val="Textoindependiente"/>
        <w:spacing w:before="2"/>
        <w:rPr>
          <w:bCs/>
          <w:iCs/>
          <w:sz w:val="28"/>
          <w:szCs w:val="40"/>
        </w:rPr>
      </w:pPr>
      <w:r w:rsidRPr="00E0109B">
        <w:rPr>
          <w:bCs/>
          <w:iCs/>
          <w:sz w:val="28"/>
          <w:szCs w:val="40"/>
        </w:rPr>
        <w:t xml:space="preserve">3.- </w:t>
      </w:r>
      <w:r>
        <w:rPr>
          <w:bCs/>
          <w:iCs/>
          <w:sz w:val="28"/>
          <w:szCs w:val="40"/>
        </w:rPr>
        <w:t>En una biblioteca hay un estante con 8 repisas. En cada repisa hay 58 libros. ¿Cuántos libros tiene el estante en total?</w:t>
      </w:r>
    </w:p>
    <w:p w:rsidR="00E0109B" w:rsidRDefault="00E0109B">
      <w:pPr>
        <w:pStyle w:val="Textoindependiente"/>
        <w:spacing w:before="2"/>
        <w:rPr>
          <w:bCs/>
          <w:iCs/>
          <w:sz w:val="28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3"/>
        <w:gridCol w:w="3094"/>
        <w:gridCol w:w="3094"/>
      </w:tblGrid>
      <w:tr w:rsidR="00E0109B" w:rsidRPr="00E0109B" w:rsidTr="00090C40">
        <w:trPr>
          <w:trHeight w:val="2535"/>
        </w:trPr>
        <w:tc>
          <w:tcPr>
            <w:tcW w:w="3093" w:type="dxa"/>
          </w:tcPr>
          <w:p w:rsidR="00E0109B" w:rsidRPr="00E0109B" w:rsidRDefault="00E0109B" w:rsidP="00090C40">
            <w:pPr>
              <w:pStyle w:val="Textoindependiente"/>
              <w:spacing w:before="2"/>
              <w:rPr>
                <w:bCs/>
                <w:iCs/>
                <w:sz w:val="28"/>
                <w:szCs w:val="40"/>
              </w:rPr>
            </w:pPr>
            <w:r w:rsidRPr="00E0109B">
              <w:rPr>
                <w:bCs/>
                <w:iCs/>
                <w:sz w:val="28"/>
                <w:szCs w:val="40"/>
              </w:rPr>
              <w:t>Datos:</w:t>
            </w:r>
          </w:p>
        </w:tc>
        <w:tc>
          <w:tcPr>
            <w:tcW w:w="3094" w:type="dxa"/>
          </w:tcPr>
          <w:p w:rsidR="00E0109B" w:rsidRPr="00E0109B" w:rsidRDefault="00E0109B" w:rsidP="00090C40">
            <w:pPr>
              <w:pStyle w:val="Textoindependiente"/>
              <w:spacing w:before="2"/>
              <w:rPr>
                <w:bCs/>
                <w:iCs/>
                <w:sz w:val="28"/>
                <w:szCs w:val="40"/>
              </w:rPr>
            </w:pPr>
            <w:r w:rsidRPr="00E0109B">
              <w:rPr>
                <w:bCs/>
                <w:iCs/>
                <w:sz w:val="28"/>
                <w:szCs w:val="40"/>
              </w:rPr>
              <w:t>Operación:</w:t>
            </w:r>
          </w:p>
        </w:tc>
        <w:tc>
          <w:tcPr>
            <w:tcW w:w="3094" w:type="dxa"/>
          </w:tcPr>
          <w:p w:rsidR="00E0109B" w:rsidRPr="00E0109B" w:rsidRDefault="00E0109B" w:rsidP="00090C40">
            <w:pPr>
              <w:pStyle w:val="Textoindependiente"/>
              <w:spacing w:before="2"/>
              <w:rPr>
                <w:bCs/>
                <w:iCs/>
                <w:sz w:val="28"/>
                <w:szCs w:val="40"/>
              </w:rPr>
            </w:pPr>
            <w:r w:rsidRPr="00E0109B">
              <w:rPr>
                <w:bCs/>
                <w:iCs/>
                <w:sz w:val="28"/>
                <w:szCs w:val="40"/>
              </w:rPr>
              <w:t>Respuesta:</w:t>
            </w:r>
          </w:p>
        </w:tc>
      </w:tr>
    </w:tbl>
    <w:p w:rsidR="00E0109B" w:rsidRPr="00E0109B" w:rsidRDefault="00E0109B">
      <w:pPr>
        <w:pStyle w:val="Textoindependiente"/>
        <w:spacing w:before="2"/>
        <w:rPr>
          <w:bCs/>
          <w:iCs/>
          <w:sz w:val="28"/>
          <w:szCs w:val="40"/>
        </w:rPr>
      </w:pPr>
    </w:p>
    <w:p w:rsidR="00E0109B" w:rsidRDefault="00E0109B">
      <w:pPr>
        <w:pStyle w:val="Textoindependiente"/>
        <w:spacing w:before="2"/>
        <w:rPr>
          <w:bCs/>
          <w:iCs/>
          <w:szCs w:val="32"/>
        </w:rPr>
      </w:pPr>
    </w:p>
    <w:p w:rsidR="00E0109B" w:rsidRPr="00B62139" w:rsidRDefault="00E0109B">
      <w:pPr>
        <w:pStyle w:val="Textoindependiente"/>
        <w:spacing w:before="2"/>
        <w:rPr>
          <w:bCs/>
          <w:iCs/>
          <w:szCs w:val="32"/>
        </w:rPr>
      </w:pPr>
    </w:p>
    <w:sectPr w:rsidR="00E0109B" w:rsidRPr="00B62139">
      <w:headerReference w:type="default" r:id="rId8"/>
      <w:pgSz w:w="12250" w:h="20170"/>
      <w:pgMar w:top="1420" w:right="1220" w:bottom="280" w:left="14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4C5" w:rsidRDefault="00EC04C5">
      <w:r>
        <w:separator/>
      </w:r>
    </w:p>
  </w:endnote>
  <w:endnote w:type="continuationSeparator" w:id="0">
    <w:p w:rsidR="00EC04C5" w:rsidRDefault="00EC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4C5" w:rsidRDefault="00EC04C5">
      <w:r>
        <w:separator/>
      </w:r>
    </w:p>
  </w:footnote>
  <w:footnote w:type="continuationSeparator" w:id="0">
    <w:p w:rsidR="00EC04C5" w:rsidRDefault="00EC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6D1" w:rsidRDefault="00AD36E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3820795</wp:posOffset>
              </wp:positionH>
              <wp:positionV relativeFrom="page">
                <wp:posOffset>464185</wp:posOffset>
              </wp:positionV>
              <wp:extent cx="2885440" cy="46291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4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66D1" w:rsidRDefault="00EC04C5">
                          <w:pPr>
                            <w:spacing w:line="223" w:lineRule="exact"/>
                            <w:ind w:right="2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44536A"/>
                              <w:sz w:val="20"/>
                            </w:rPr>
                            <w:t>FUNDACIÓN JUAN</w:t>
                          </w:r>
                          <w:r>
                            <w:rPr>
                              <w:color w:val="44536A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20"/>
                            </w:rPr>
                            <w:t>XXIII</w:t>
                          </w:r>
                        </w:p>
                        <w:p w:rsidR="00EE66D1" w:rsidRDefault="00EC04C5">
                          <w:pPr>
                            <w:ind w:left="20" w:right="18" w:firstLine="172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44536A"/>
                              <w:sz w:val="20"/>
                            </w:rPr>
                            <w:t>COLEGIO SAN</w:t>
                          </w:r>
                          <w:r>
                            <w:rPr>
                              <w:color w:val="44536A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20"/>
                            </w:rPr>
                            <w:t>GABRIEL</w:t>
                          </w:r>
                          <w:r>
                            <w:rPr>
                              <w:color w:val="44536A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20"/>
                            </w:rPr>
                            <w:t>ARCÁNGEL</w:t>
                          </w:r>
                          <w:r>
                            <w:rPr>
                              <w:color w:val="44536A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20"/>
                            </w:rPr>
                            <w:t>DEPARTAMENTO DE MATEMÁTICA 5° A 8° AÑO</w:t>
                          </w:r>
                          <w:r>
                            <w:rPr>
                              <w:color w:val="44536A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20"/>
                            </w:rPr>
                            <w:t>BÁSICO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300.85pt;margin-top:36.55pt;width:227.2pt;height:36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Vt5wEAALcDAAAOAAAAZHJzL2Uyb0RvYy54bWysU9tu2zAMfR+wfxD0vjgx0iIz4hRdiw4D&#10;ugvQ7gMUWbKFWaJGKbGzrx8lx1m3vQ17EWiSOjo8PN7ejLZnR4XBgKv5arHkTDkJjXFtzb8+P7zZ&#10;cBaicI3owaman1TgN7vXr7aDr1QJHfSNQkYgLlSDr3kXo6+KIshOWREW4JWjoga0ItIntkWDYiB0&#10;2xflcnldDICNR5AqBMreT0W+y/haKxk/ax1UZH3NiVvMJ+Zzn85itxVVi8J3Rp5piH9gYYVx9OgF&#10;6l5EwQ5o/oKyRiIE0HEhwRagtZEqz0DTrJZ/TPPUCa/yLCRO8BeZwv+DlZ+OX5CZhnZXcuaEpR09&#10;qzGydzCyVZJn8KGiridPfXGkNLXmUYN/BPktMAd3nXCtukWEoVOiIXr5ZvHi6oQTEsh++AgNPSMO&#10;ETLQqNEm7UgNRui0ptNlNYmKpGS52Vyt11SSVFtfl29XV4lcIar5tscQ3yuwLAU1R1p9RhfHxxCn&#10;1rklPebgwfR9Xn/vfksQZspk9onwRD2O+/Gsxh6aE82BMLmJ3E9BB/iDs4GcVPPw/SBQcdZ/cKRF&#10;st0c4Bzs50A4SVdrHjmbwrs42fPg0bQdIU9qO7glvbTJoyRhJxZnnuSOLMbZycl+L79z16//bfcT&#10;AAD//wMAUEsDBBQABgAIAAAAIQBQlf4u3wAAAAsBAAAPAAAAZHJzL2Rvd25yZXYueG1sTI/LTsMw&#10;EEX3SPyDNUjsqB0eLoQ4VYVghYRIw4KlE08Tq/E4xG4b/h53VXZ3NEd3zhSr2Q3sgFOwnhRkCwEM&#10;qfXGUqfgq367eQQWoiajB0+o4BcDrMrLi0Lnxh+pwsMmdiyVUMi1gj7GMec8tD06HRZ+REq7rZ+c&#10;jmmcOm4mfUzlbuC3QkjutKV0odcjvvTY7jZ7p2D9TdWr/floPqttZev6SdC73Cl1fTWvn4FFnOMZ&#10;hpN+UocyOTV+TyawQYEU2TKhCpZ3GbATIB5kSk1K91IALwv+/4fyDwAA//8DAFBLAQItABQABgAI&#10;AAAAIQC2gziS/gAAAOEBAAATAAAAAAAAAAAAAAAAAAAAAABbQ29udGVudF9UeXBlc10ueG1sUEsB&#10;Ai0AFAAGAAgAAAAhADj9If/WAAAAlAEAAAsAAAAAAAAAAAAAAAAALwEAAF9yZWxzLy5yZWxzUEsB&#10;Ai0AFAAGAAgAAAAhANYKhW3nAQAAtwMAAA4AAAAAAAAAAAAAAAAALgIAAGRycy9lMm9Eb2MueG1s&#10;UEsBAi0AFAAGAAgAAAAhAFCV/i7fAAAACwEAAA8AAAAAAAAAAAAAAAAAQQQAAGRycy9kb3ducmV2&#10;LnhtbFBLBQYAAAAABAAEAPMAAABNBQAAAAA=&#10;" filled="f" stroked="f">
              <v:textbox inset="0,0,0,0">
                <w:txbxContent>
                  <w:p w:rsidR="00EE66D1" w:rsidRDefault="00EC04C5">
                    <w:pPr>
                      <w:spacing w:line="223" w:lineRule="exact"/>
                      <w:ind w:right="20"/>
                      <w:jc w:val="right"/>
                      <w:rPr>
                        <w:sz w:val="20"/>
                      </w:rPr>
                    </w:pPr>
                    <w:r>
                      <w:rPr>
                        <w:color w:val="44536A"/>
                        <w:sz w:val="20"/>
                      </w:rPr>
                      <w:t>FUNDACIÓN JUAN</w:t>
                    </w:r>
                    <w:r>
                      <w:rPr>
                        <w:color w:val="44536A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44536A"/>
                        <w:sz w:val="20"/>
                      </w:rPr>
                      <w:t>XXIII</w:t>
                    </w:r>
                  </w:p>
                  <w:p w:rsidR="00EE66D1" w:rsidRDefault="00EC04C5">
                    <w:pPr>
                      <w:ind w:left="20" w:right="18" w:firstLine="1728"/>
                      <w:jc w:val="right"/>
                      <w:rPr>
                        <w:sz w:val="20"/>
                      </w:rPr>
                    </w:pPr>
                    <w:r>
                      <w:rPr>
                        <w:color w:val="44536A"/>
                        <w:sz w:val="20"/>
                      </w:rPr>
                      <w:t>COLEGIO SAN</w:t>
                    </w:r>
                    <w:r>
                      <w:rPr>
                        <w:color w:val="44536A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44536A"/>
                        <w:sz w:val="20"/>
                      </w:rPr>
                      <w:t>GABRIEL</w:t>
                    </w:r>
                    <w:r>
                      <w:rPr>
                        <w:color w:val="44536A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4536A"/>
                        <w:sz w:val="20"/>
                      </w:rPr>
                      <w:t>ARCÁNGEL</w:t>
                    </w:r>
                    <w:r>
                      <w:rPr>
                        <w:color w:val="44536A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color w:val="44536A"/>
                        <w:sz w:val="20"/>
                      </w:rPr>
                      <w:t>DEPARTAMENTO DE MATEMÁTICA 5° A 8° AÑO</w:t>
                    </w:r>
                    <w:r>
                      <w:rPr>
                        <w:color w:val="44536A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44536A"/>
                        <w:sz w:val="20"/>
                      </w:rPr>
                      <w:t>BÁSICO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24149"/>
    <w:multiLevelType w:val="hybridMultilevel"/>
    <w:tmpl w:val="835E1742"/>
    <w:lvl w:ilvl="0" w:tplc="934C726A">
      <w:start w:val="1"/>
      <w:numFmt w:val="decimal"/>
      <w:lvlText w:val="%1)"/>
      <w:lvlJc w:val="left"/>
      <w:pPr>
        <w:ind w:left="1022" w:hanging="360"/>
        <w:jc w:val="left"/>
      </w:pPr>
      <w:rPr>
        <w:rFonts w:hint="default"/>
        <w:w w:val="100"/>
        <w:lang w:val="es-ES" w:eastAsia="es-ES" w:bidi="es-ES"/>
      </w:rPr>
    </w:lvl>
    <w:lvl w:ilvl="1" w:tplc="D1A2B2C6">
      <w:start w:val="1"/>
      <w:numFmt w:val="lowerLetter"/>
      <w:lvlText w:val="%2)"/>
      <w:lvlJc w:val="left"/>
      <w:pPr>
        <w:ind w:left="1382" w:hanging="360"/>
        <w:jc w:val="left"/>
      </w:pPr>
      <w:rPr>
        <w:rFonts w:hint="default"/>
        <w:b/>
        <w:bCs/>
        <w:i/>
        <w:spacing w:val="-5"/>
        <w:w w:val="100"/>
        <w:lang w:val="es-ES" w:eastAsia="es-ES" w:bidi="es-ES"/>
      </w:rPr>
    </w:lvl>
    <w:lvl w:ilvl="2" w:tplc="F7F875E6">
      <w:numFmt w:val="bullet"/>
      <w:lvlText w:val="•"/>
      <w:lvlJc w:val="left"/>
      <w:pPr>
        <w:ind w:left="2295" w:hanging="360"/>
      </w:pPr>
      <w:rPr>
        <w:rFonts w:hint="default"/>
        <w:lang w:val="es-ES" w:eastAsia="es-ES" w:bidi="es-ES"/>
      </w:rPr>
    </w:lvl>
    <w:lvl w:ilvl="3" w:tplc="6F907198">
      <w:numFmt w:val="bullet"/>
      <w:lvlText w:val="•"/>
      <w:lvlJc w:val="left"/>
      <w:pPr>
        <w:ind w:left="3211" w:hanging="360"/>
      </w:pPr>
      <w:rPr>
        <w:rFonts w:hint="default"/>
        <w:lang w:val="es-ES" w:eastAsia="es-ES" w:bidi="es-ES"/>
      </w:rPr>
    </w:lvl>
    <w:lvl w:ilvl="4" w:tplc="75BABAE4">
      <w:numFmt w:val="bullet"/>
      <w:lvlText w:val="•"/>
      <w:lvlJc w:val="left"/>
      <w:pPr>
        <w:ind w:left="4127" w:hanging="360"/>
      </w:pPr>
      <w:rPr>
        <w:rFonts w:hint="default"/>
        <w:lang w:val="es-ES" w:eastAsia="es-ES" w:bidi="es-ES"/>
      </w:rPr>
    </w:lvl>
    <w:lvl w:ilvl="5" w:tplc="3168EEA6">
      <w:numFmt w:val="bullet"/>
      <w:lvlText w:val="•"/>
      <w:lvlJc w:val="left"/>
      <w:pPr>
        <w:ind w:left="5043" w:hanging="360"/>
      </w:pPr>
      <w:rPr>
        <w:rFonts w:hint="default"/>
        <w:lang w:val="es-ES" w:eastAsia="es-ES" w:bidi="es-ES"/>
      </w:rPr>
    </w:lvl>
    <w:lvl w:ilvl="6" w:tplc="0AE8A914">
      <w:numFmt w:val="bullet"/>
      <w:lvlText w:val="•"/>
      <w:lvlJc w:val="left"/>
      <w:pPr>
        <w:ind w:left="5959" w:hanging="360"/>
      </w:pPr>
      <w:rPr>
        <w:rFonts w:hint="default"/>
        <w:lang w:val="es-ES" w:eastAsia="es-ES" w:bidi="es-ES"/>
      </w:rPr>
    </w:lvl>
    <w:lvl w:ilvl="7" w:tplc="0E505D46">
      <w:numFmt w:val="bullet"/>
      <w:lvlText w:val="•"/>
      <w:lvlJc w:val="left"/>
      <w:pPr>
        <w:ind w:left="6874" w:hanging="360"/>
      </w:pPr>
      <w:rPr>
        <w:rFonts w:hint="default"/>
        <w:lang w:val="es-ES" w:eastAsia="es-ES" w:bidi="es-ES"/>
      </w:rPr>
    </w:lvl>
    <w:lvl w:ilvl="8" w:tplc="DF683C54">
      <w:numFmt w:val="bullet"/>
      <w:lvlText w:val="•"/>
      <w:lvlJc w:val="left"/>
      <w:pPr>
        <w:ind w:left="7790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717B3EB6"/>
    <w:multiLevelType w:val="hybridMultilevel"/>
    <w:tmpl w:val="02501BCA"/>
    <w:lvl w:ilvl="0" w:tplc="988248A6">
      <w:start w:val="2"/>
      <w:numFmt w:val="lowerLetter"/>
      <w:lvlText w:val="%1)"/>
      <w:lvlJc w:val="left"/>
      <w:pPr>
        <w:ind w:left="283" w:hanging="284"/>
        <w:jc w:val="left"/>
      </w:pPr>
      <w:rPr>
        <w:rFonts w:hint="default"/>
        <w:b/>
        <w:bCs/>
        <w:i/>
        <w:spacing w:val="-3"/>
        <w:w w:val="100"/>
        <w:lang w:val="es-ES" w:eastAsia="es-ES" w:bidi="es-ES"/>
      </w:rPr>
    </w:lvl>
    <w:lvl w:ilvl="1" w:tplc="9E2A22FC">
      <w:numFmt w:val="bullet"/>
      <w:lvlText w:val="•"/>
      <w:lvlJc w:val="left"/>
      <w:pPr>
        <w:ind w:left="701" w:hanging="284"/>
      </w:pPr>
      <w:rPr>
        <w:rFonts w:hint="default"/>
        <w:lang w:val="es-ES" w:eastAsia="es-ES" w:bidi="es-ES"/>
      </w:rPr>
    </w:lvl>
    <w:lvl w:ilvl="2" w:tplc="702E11C0">
      <w:numFmt w:val="bullet"/>
      <w:lvlText w:val="•"/>
      <w:lvlJc w:val="left"/>
      <w:pPr>
        <w:ind w:left="1123" w:hanging="284"/>
      </w:pPr>
      <w:rPr>
        <w:rFonts w:hint="default"/>
        <w:lang w:val="es-ES" w:eastAsia="es-ES" w:bidi="es-ES"/>
      </w:rPr>
    </w:lvl>
    <w:lvl w:ilvl="3" w:tplc="79F2CEFC">
      <w:numFmt w:val="bullet"/>
      <w:lvlText w:val="•"/>
      <w:lvlJc w:val="left"/>
      <w:pPr>
        <w:ind w:left="1544" w:hanging="284"/>
      </w:pPr>
      <w:rPr>
        <w:rFonts w:hint="default"/>
        <w:lang w:val="es-ES" w:eastAsia="es-ES" w:bidi="es-ES"/>
      </w:rPr>
    </w:lvl>
    <w:lvl w:ilvl="4" w:tplc="55B6947E">
      <w:numFmt w:val="bullet"/>
      <w:lvlText w:val="•"/>
      <w:lvlJc w:val="left"/>
      <w:pPr>
        <w:ind w:left="1966" w:hanging="284"/>
      </w:pPr>
      <w:rPr>
        <w:rFonts w:hint="default"/>
        <w:lang w:val="es-ES" w:eastAsia="es-ES" w:bidi="es-ES"/>
      </w:rPr>
    </w:lvl>
    <w:lvl w:ilvl="5" w:tplc="353A8326">
      <w:numFmt w:val="bullet"/>
      <w:lvlText w:val="•"/>
      <w:lvlJc w:val="left"/>
      <w:pPr>
        <w:ind w:left="2388" w:hanging="284"/>
      </w:pPr>
      <w:rPr>
        <w:rFonts w:hint="default"/>
        <w:lang w:val="es-ES" w:eastAsia="es-ES" w:bidi="es-ES"/>
      </w:rPr>
    </w:lvl>
    <w:lvl w:ilvl="6" w:tplc="CA4C6B0E">
      <w:numFmt w:val="bullet"/>
      <w:lvlText w:val="•"/>
      <w:lvlJc w:val="left"/>
      <w:pPr>
        <w:ind w:left="2809" w:hanging="284"/>
      </w:pPr>
      <w:rPr>
        <w:rFonts w:hint="default"/>
        <w:lang w:val="es-ES" w:eastAsia="es-ES" w:bidi="es-ES"/>
      </w:rPr>
    </w:lvl>
    <w:lvl w:ilvl="7" w:tplc="5E62636A">
      <w:numFmt w:val="bullet"/>
      <w:lvlText w:val="•"/>
      <w:lvlJc w:val="left"/>
      <w:pPr>
        <w:ind w:left="3231" w:hanging="284"/>
      </w:pPr>
      <w:rPr>
        <w:rFonts w:hint="default"/>
        <w:lang w:val="es-ES" w:eastAsia="es-ES" w:bidi="es-ES"/>
      </w:rPr>
    </w:lvl>
    <w:lvl w:ilvl="8" w:tplc="63F667BE">
      <w:numFmt w:val="bullet"/>
      <w:lvlText w:val="•"/>
      <w:lvlJc w:val="left"/>
      <w:pPr>
        <w:ind w:left="3653" w:hanging="284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1"/>
    <w:rsid w:val="002A291F"/>
    <w:rsid w:val="00AD36EA"/>
    <w:rsid w:val="00B62139"/>
    <w:rsid w:val="00BA6639"/>
    <w:rsid w:val="00C20F64"/>
    <w:rsid w:val="00E0109B"/>
    <w:rsid w:val="00EC04C5"/>
    <w:rsid w:val="00E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8AE5"/>
  <w15:docId w15:val="{BDFDB171-F742-4AAA-A30F-82B4F65F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1021" w:hanging="360"/>
    </w:pPr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Sinespaciado">
    <w:name w:val="No Spacing"/>
    <w:uiPriority w:val="1"/>
    <w:qFormat/>
    <w:rsid w:val="002A291F"/>
    <w:rPr>
      <w:rFonts w:ascii="Calibri" w:eastAsia="Calibri" w:hAnsi="Calibri" w:cs="Calibri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BA6639"/>
    <w:rPr>
      <w:color w:val="808080"/>
    </w:rPr>
  </w:style>
  <w:style w:type="table" w:styleId="Tablaconcuadrcula">
    <w:name w:val="Table Grid"/>
    <w:basedOn w:val="Tablanormal"/>
    <w:uiPriority w:val="39"/>
    <w:rsid w:val="00B6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10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109B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010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09B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FORMATIVA DE MATEMÁTICA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FORMATIVA DE MATEMÁTICA</dc:title>
  <dc:creator>FUNDACIÓN JUAN XXIII</dc:creator>
  <cp:lastModifiedBy>Marcela Araneda</cp:lastModifiedBy>
  <cp:revision>2</cp:revision>
  <dcterms:created xsi:type="dcterms:W3CDTF">2020-03-18T18:24:00Z</dcterms:created>
  <dcterms:modified xsi:type="dcterms:W3CDTF">2020-03-18T18:24:00Z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2020-03-18T00:00:00Z</vt:filetime>
  </property>
</Properties>
</file>